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E6" w:rsidRDefault="00270E7B" w:rsidP="0088336F">
      <w:pPr>
        <w:pStyle w:val="a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2875611</wp:posOffset>
            </wp:positionH>
            <wp:positionV relativeFrom="paragraph">
              <wp:posOffset>-4473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01D9">
        <w:rPr>
          <w:noProof/>
          <w:sz w:val="28"/>
          <w:szCs w:val="28"/>
        </w:rPr>
        <w:drawing>
          <wp:inline distT="0" distB="0" distL="0" distR="0">
            <wp:extent cx="382270" cy="565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DE6" w:rsidRDefault="00FB4DE6" w:rsidP="00FB4DE6">
      <w:pPr>
        <w:pStyle w:val="a9"/>
        <w:rPr>
          <w:sz w:val="28"/>
          <w:szCs w:val="28"/>
        </w:rPr>
      </w:pPr>
    </w:p>
    <w:p w:rsidR="00FB4DE6" w:rsidRPr="006B5D03" w:rsidRDefault="00FB4DE6" w:rsidP="0088336F">
      <w:pPr>
        <w:pStyle w:val="a9"/>
        <w:ind w:firstLine="709"/>
        <w:outlineLvl w:val="0"/>
        <w:rPr>
          <w:rFonts w:ascii="Times New Roman" w:hAnsi="Times New Roman"/>
          <w:sz w:val="32"/>
          <w:szCs w:val="32"/>
        </w:rPr>
      </w:pPr>
      <w:r w:rsidRPr="006B5D03">
        <w:rPr>
          <w:rFonts w:ascii="Times New Roman" w:hAnsi="Times New Roman"/>
          <w:sz w:val="32"/>
          <w:szCs w:val="32"/>
        </w:rPr>
        <w:t>АДМИНИСТРАЦИЯ ГОРОДА МУРМАНСКА</w:t>
      </w:r>
    </w:p>
    <w:p w:rsidR="00FB4DE6" w:rsidRPr="006B5D03" w:rsidRDefault="00FB4DE6" w:rsidP="0088336F">
      <w:pPr>
        <w:pStyle w:val="a9"/>
        <w:tabs>
          <w:tab w:val="left" w:pos="5442"/>
        </w:tabs>
        <w:ind w:firstLine="709"/>
        <w:rPr>
          <w:rFonts w:ascii="Times New Roman" w:hAnsi="Times New Roman"/>
          <w:sz w:val="32"/>
          <w:szCs w:val="32"/>
        </w:rPr>
      </w:pPr>
    </w:p>
    <w:p w:rsidR="00FB4DE6" w:rsidRPr="006B5D03" w:rsidRDefault="00FB4DE6" w:rsidP="0088336F">
      <w:pPr>
        <w:ind w:firstLine="709"/>
        <w:jc w:val="center"/>
        <w:outlineLvl w:val="0"/>
        <w:rPr>
          <w:b/>
          <w:bCs/>
          <w:spacing w:val="40"/>
          <w:sz w:val="32"/>
          <w:szCs w:val="32"/>
        </w:rPr>
      </w:pPr>
      <w:r w:rsidRPr="006B5D03">
        <w:rPr>
          <w:b/>
          <w:bCs/>
          <w:spacing w:val="40"/>
          <w:sz w:val="32"/>
          <w:szCs w:val="32"/>
        </w:rPr>
        <w:t>ПОСТАНОВЛЕНИЕ</w:t>
      </w:r>
    </w:p>
    <w:p w:rsidR="00D1760A" w:rsidRPr="00A37387" w:rsidRDefault="00D1760A" w:rsidP="002B57B7">
      <w:pPr>
        <w:pStyle w:val="ab"/>
        <w:ind w:firstLine="709"/>
        <w:jc w:val="both"/>
        <w:rPr>
          <w:rFonts w:ascii="Times New Roman" w:eastAsia="Times New Roman" w:hAnsi="Times New Roman"/>
          <w:spacing w:val="40"/>
          <w:sz w:val="28"/>
          <w:szCs w:val="28"/>
        </w:rPr>
      </w:pPr>
    </w:p>
    <w:p w:rsidR="00FB1CC1" w:rsidRPr="00490E0D" w:rsidRDefault="00976A1C" w:rsidP="002B57B7">
      <w:pPr>
        <w:pStyle w:val="ab"/>
        <w:jc w:val="both"/>
        <w:rPr>
          <w:rFonts w:ascii="Times New Roman" w:hAnsi="Times New Roman"/>
          <w:b w:val="0"/>
          <w:sz w:val="28"/>
          <w:szCs w:val="28"/>
        </w:rPr>
      </w:pPr>
      <w:r w:rsidRPr="004D4957">
        <w:rPr>
          <w:rFonts w:ascii="Times New Roman" w:hAnsi="Times New Roman"/>
          <w:b w:val="0"/>
          <w:sz w:val="28"/>
          <w:szCs w:val="28"/>
        </w:rPr>
        <w:t>08.09.2016</w:t>
      </w:r>
      <w:r w:rsidR="004A1BC8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</w:t>
      </w:r>
      <w:r w:rsidR="005E7620" w:rsidRPr="00490E0D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2705</w:t>
      </w:r>
    </w:p>
    <w:p w:rsidR="00D1760A" w:rsidRPr="00490E0D" w:rsidRDefault="00D1760A" w:rsidP="002B57B7">
      <w:pPr>
        <w:pStyle w:val="ab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C108BA" w:rsidRPr="00A37387" w:rsidRDefault="00C108BA" w:rsidP="002B57B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1F76" w:rsidRPr="00667CDD" w:rsidRDefault="00391F76" w:rsidP="000F5DB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667CDD">
        <w:rPr>
          <w:b/>
          <w:bCs/>
          <w:sz w:val="28"/>
          <w:szCs w:val="28"/>
        </w:rPr>
        <w:t>б утверждении перечня мест для организации ярмарок</w:t>
      </w:r>
    </w:p>
    <w:p w:rsidR="00391F76" w:rsidRDefault="00391F76" w:rsidP="000F5DB9">
      <w:pPr>
        <w:ind w:firstLine="709"/>
        <w:jc w:val="center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>и продажи товаров (выполнения работ, оказания услуг) на них</w:t>
      </w:r>
    </w:p>
    <w:p w:rsidR="00391F76" w:rsidRDefault="00391F76" w:rsidP="000F5DB9">
      <w:pPr>
        <w:ind w:firstLine="709"/>
        <w:jc w:val="center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>на территории муниципального образования город Мурманск</w:t>
      </w:r>
    </w:p>
    <w:p w:rsidR="0061365F" w:rsidRDefault="005A1600" w:rsidP="000F5DB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 ред. постановления от 04.09.2017 № 2889</w:t>
      </w:r>
      <w:r w:rsidR="00101D4F">
        <w:rPr>
          <w:b/>
          <w:bCs/>
          <w:sz w:val="28"/>
          <w:szCs w:val="28"/>
        </w:rPr>
        <w:t>, от 25.01.2018 № 134</w:t>
      </w:r>
      <w:r w:rsidR="0061365F">
        <w:rPr>
          <w:b/>
          <w:bCs/>
          <w:sz w:val="28"/>
          <w:szCs w:val="28"/>
        </w:rPr>
        <w:t>,</w:t>
      </w:r>
    </w:p>
    <w:p w:rsidR="007F70D2" w:rsidRDefault="0061365F" w:rsidP="000F5DB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19.02.2019 № 606</w:t>
      </w:r>
      <w:r w:rsidR="007432DD">
        <w:rPr>
          <w:b/>
          <w:bCs/>
          <w:sz w:val="28"/>
          <w:szCs w:val="28"/>
        </w:rPr>
        <w:t>, от 25.06.2019 № 2135</w:t>
      </w:r>
      <w:r w:rsidR="0011766C">
        <w:rPr>
          <w:b/>
          <w:bCs/>
          <w:sz w:val="28"/>
          <w:szCs w:val="28"/>
        </w:rPr>
        <w:t>, от 23.07.2019 № 2480</w:t>
      </w:r>
      <w:r w:rsidR="007F70D2">
        <w:rPr>
          <w:b/>
          <w:bCs/>
          <w:sz w:val="28"/>
          <w:szCs w:val="28"/>
        </w:rPr>
        <w:t>,</w:t>
      </w:r>
    </w:p>
    <w:p w:rsidR="000B4C05" w:rsidRDefault="007F70D2" w:rsidP="000B4C0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22.01.2020 № 112</w:t>
      </w:r>
      <w:r w:rsidR="000F6224">
        <w:rPr>
          <w:b/>
          <w:bCs/>
          <w:sz w:val="28"/>
          <w:szCs w:val="28"/>
        </w:rPr>
        <w:t>, от 11.12.2020 № 2883</w:t>
      </w:r>
      <w:r w:rsidR="000F5DB9">
        <w:rPr>
          <w:b/>
          <w:bCs/>
          <w:sz w:val="28"/>
          <w:szCs w:val="28"/>
        </w:rPr>
        <w:t xml:space="preserve">, от 04.02.2021 № </w:t>
      </w:r>
      <w:r w:rsidR="007F15CE">
        <w:rPr>
          <w:b/>
          <w:bCs/>
          <w:sz w:val="28"/>
          <w:szCs w:val="28"/>
        </w:rPr>
        <w:t>234</w:t>
      </w:r>
      <w:r w:rsidR="000F5DB9">
        <w:rPr>
          <w:b/>
          <w:bCs/>
          <w:sz w:val="28"/>
          <w:szCs w:val="28"/>
        </w:rPr>
        <w:t>,</w:t>
      </w:r>
    </w:p>
    <w:p w:rsidR="000B4C05" w:rsidRDefault="003A1175" w:rsidP="000B4C0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29.04.2022 № 1092</w:t>
      </w:r>
      <w:r w:rsidR="00720C82">
        <w:rPr>
          <w:b/>
          <w:bCs/>
          <w:sz w:val="28"/>
          <w:szCs w:val="28"/>
        </w:rPr>
        <w:t>, от 18.08.2022 № 2336</w:t>
      </w:r>
      <w:r w:rsidR="0082605F">
        <w:rPr>
          <w:b/>
          <w:bCs/>
          <w:sz w:val="28"/>
          <w:szCs w:val="28"/>
        </w:rPr>
        <w:t>, от 12.02.2024</w:t>
      </w:r>
      <w:r w:rsidR="00BB5A01" w:rsidRPr="0082605F">
        <w:rPr>
          <w:b/>
          <w:bCs/>
          <w:sz w:val="28"/>
          <w:szCs w:val="28"/>
        </w:rPr>
        <w:t>№</w:t>
      </w:r>
      <w:r w:rsidR="0082605F" w:rsidRPr="0082605F">
        <w:rPr>
          <w:b/>
          <w:bCs/>
          <w:sz w:val="28"/>
          <w:szCs w:val="28"/>
        </w:rPr>
        <w:t xml:space="preserve"> 546</w:t>
      </w:r>
      <w:r w:rsidR="000B4C05">
        <w:rPr>
          <w:b/>
          <w:bCs/>
          <w:sz w:val="28"/>
          <w:szCs w:val="28"/>
        </w:rPr>
        <w:t xml:space="preserve">, </w:t>
      </w:r>
    </w:p>
    <w:p w:rsidR="00602AF9" w:rsidRDefault="00632C39" w:rsidP="000B4C0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22.08.2024 № 2782</w:t>
      </w:r>
      <w:r w:rsidR="004D4957">
        <w:rPr>
          <w:b/>
          <w:bCs/>
          <w:sz w:val="28"/>
          <w:szCs w:val="28"/>
        </w:rPr>
        <w:t>, от 25.10.2024 № 3550</w:t>
      </w:r>
      <w:r w:rsidR="008E6D5C">
        <w:rPr>
          <w:b/>
          <w:bCs/>
          <w:sz w:val="28"/>
          <w:szCs w:val="28"/>
        </w:rPr>
        <w:t>, от 09.12</w:t>
      </w:r>
      <w:r w:rsidR="007A09E1">
        <w:rPr>
          <w:b/>
          <w:bCs/>
          <w:sz w:val="28"/>
          <w:szCs w:val="28"/>
        </w:rPr>
        <w:t xml:space="preserve">.2024 № </w:t>
      </w:r>
      <w:r w:rsidR="008E6D5C">
        <w:rPr>
          <w:b/>
          <w:bCs/>
          <w:sz w:val="28"/>
          <w:szCs w:val="28"/>
        </w:rPr>
        <w:t>3984</w:t>
      </w:r>
      <w:r w:rsidR="00602AF9">
        <w:rPr>
          <w:b/>
          <w:bCs/>
          <w:sz w:val="28"/>
          <w:szCs w:val="28"/>
        </w:rPr>
        <w:t>,</w:t>
      </w:r>
    </w:p>
    <w:p w:rsidR="005A1600" w:rsidRPr="00667CDD" w:rsidRDefault="00B44022" w:rsidP="000B4C0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28.02.2025 №</w:t>
      </w:r>
      <w:r w:rsidRPr="001254BF">
        <w:rPr>
          <w:b/>
          <w:bCs/>
          <w:sz w:val="28"/>
          <w:szCs w:val="28"/>
        </w:rPr>
        <w:t xml:space="preserve"> 794</w:t>
      </w:r>
      <w:r w:rsidR="00270E7B">
        <w:rPr>
          <w:b/>
          <w:bCs/>
          <w:sz w:val="28"/>
          <w:szCs w:val="28"/>
        </w:rPr>
        <w:t>, от 16.06.2025 № 3025</w:t>
      </w:r>
      <w:r w:rsidR="00DC21A4">
        <w:rPr>
          <w:b/>
          <w:bCs/>
          <w:sz w:val="28"/>
          <w:szCs w:val="28"/>
        </w:rPr>
        <w:t>, от 19.12.2025 № 7268</w:t>
      </w:r>
      <w:r w:rsidR="005A1600" w:rsidRPr="0082605F">
        <w:rPr>
          <w:b/>
          <w:bCs/>
          <w:sz w:val="28"/>
          <w:szCs w:val="28"/>
        </w:rPr>
        <w:t>)</w:t>
      </w:r>
    </w:p>
    <w:p w:rsidR="00391F76" w:rsidRDefault="00391F76" w:rsidP="00391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12B9" w:rsidRPr="00667CDD" w:rsidRDefault="003B12B9" w:rsidP="00391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1F76" w:rsidRPr="00667CDD" w:rsidRDefault="00391F76" w:rsidP="00391F7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67CDD">
        <w:rPr>
          <w:sz w:val="28"/>
          <w:szCs w:val="28"/>
        </w:rPr>
        <w:t>В соответствии с Федеральным законом от 28.12.2009 № 381</w:t>
      </w:r>
      <w:r w:rsidR="00ED3D59">
        <w:rPr>
          <w:sz w:val="28"/>
          <w:szCs w:val="28"/>
        </w:rPr>
        <w:t xml:space="preserve">-ФЗ </w:t>
      </w:r>
      <w:r w:rsidRPr="00667CDD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Мурманской области 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Уставом муниципального образования город</w:t>
      </w:r>
      <w:r w:rsidR="00720C82">
        <w:rPr>
          <w:sz w:val="28"/>
          <w:szCs w:val="28"/>
        </w:rPr>
        <w:t>ской округ город-герой</w:t>
      </w:r>
      <w:r w:rsidRPr="00667CDD">
        <w:rPr>
          <w:sz w:val="28"/>
          <w:szCs w:val="28"/>
        </w:rPr>
        <w:t xml:space="preserve"> Мурманск </w:t>
      </w:r>
      <w:r w:rsidRPr="00667CDD">
        <w:rPr>
          <w:b/>
          <w:sz w:val="28"/>
          <w:szCs w:val="28"/>
        </w:rPr>
        <w:t>п о с т а н о в л я ю</w:t>
      </w:r>
      <w:r w:rsidRPr="00667CDD">
        <w:rPr>
          <w:sz w:val="28"/>
          <w:szCs w:val="28"/>
        </w:rPr>
        <w:t>:</w:t>
      </w:r>
    </w:p>
    <w:p w:rsidR="00391F76" w:rsidRPr="00667CDD" w:rsidRDefault="00391F76" w:rsidP="00391F76">
      <w:pPr>
        <w:tabs>
          <w:tab w:val="left" w:pos="142"/>
        </w:tabs>
        <w:ind w:firstLine="709"/>
        <w:jc w:val="both"/>
        <w:rPr>
          <w:b/>
          <w:bCs/>
          <w:sz w:val="28"/>
          <w:szCs w:val="28"/>
        </w:rPr>
      </w:pPr>
    </w:p>
    <w:p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1. Утвердить перечень мест для организации ярмарок и продажи товаров (выполнения работ, оказания услуг) на них на территории муниципального образования город Мурманск согласно приложению к настоящему постановлению.</w:t>
      </w:r>
    </w:p>
    <w:p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</w:p>
    <w:p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2. Отменить постановления администрации города Мурманска:</w:t>
      </w:r>
    </w:p>
    <w:p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- от 11.12.2012 № 2965 «Об определении перечня мест для организации ярмарок и продажи товаров на них на территории муниципального образования город Мурманск»;</w:t>
      </w:r>
    </w:p>
    <w:p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16.01.2014 № 85 «О внесении изменений в приложение к постановлению администрации города Мурманска от 11.12.2012 № 2965      </w:t>
      </w:r>
      <w:r w:rsidR="0098120A">
        <w:rPr>
          <w:bCs/>
          <w:sz w:val="28"/>
          <w:szCs w:val="28"/>
        </w:rPr>
        <w:br/>
      </w:r>
      <w:r w:rsidRPr="00667CDD">
        <w:rPr>
          <w:bCs/>
          <w:sz w:val="28"/>
          <w:szCs w:val="28"/>
        </w:rPr>
        <w:lastRenderedPageBreak/>
        <w:t>«Об определении перечня мест для организации ярмарок и продажи товаров на них на территории муниципального образования город Мурманск»;</w:t>
      </w:r>
    </w:p>
    <w:p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29.04.2014 № 1218 «О внесении изменений в приложение к постановлению администрации города Мурманска от 11.12.2012 № 2965         </w:t>
      </w:r>
      <w:r w:rsidR="0098120A">
        <w:rPr>
          <w:bCs/>
          <w:sz w:val="28"/>
          <w:szCs w:val="28"/>
        </w:rPr>
        <w:br/>
      </w:r>
      <w:r w:rsidRPr="00667CDD">
        <w:rPr>
          <w:bCs/>
          <w:sz w:val="28"/>
          <w:szCs w:val="28"/>
        </w:rPr>
        <w:t>«Об определении перечня мест для организации ярмарок и продажи товаров на них на территории муниципального образования город Мурманск» (в ред. постановления от 16.01.2014 № 85)</w:t>
      </w:r>
      <w:r w:rsidR="00ED3D59">
        <w:rPr>
          <w:bCs/>
          <w:sz w:val="28"/>
          <w:szCs w:val="28"/>
        </w:rPr>
        <w:t>»</w:t>
      </w:r>
      <w:r w:rsidRPr="00667CDD">
        <w:rPr>
          <w:bCs/>
          <w:sz w:val="28"/>
          <w:szCs w:val="28"/>
        </w:rPr>
        <w:t>;</w:t>
      </w:r>
    </w:p>
    <w:p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18.08.2014 № 2652 «О внесении изменений в приложение к постановлению администрации города Мурманска от 11.12.2012 № 2965         </w:t>
      </w:r>
      <w:r w:rsidR="0098120A">
        <w:rPr>
          <w:bCs/>
          <w:sz w:val="28"/>
          <w:szCs w:val="28"/>
        </w:rPr>
        <w:br/>
      </w:r>
      <w:r w:rsidRPr="00667CDD">
        <w:rPr>
          <w:bCs/>
          <w:sz w:val="28"/>
          <w:szCs w:val="28"/>
        </w:rPr>
        <w:t>«Об определении перечня мест для организации ярмарок и продажи товаров на них на территории муниципального образования город Мурманск» (в ред. постановлений от 16.01.2014 № 85, от 29.04.2014 № 1218)</w:t>
      </w:r>
      <w:r w:rsidR="00ED3D59">
        <w:rPr>
          <w:bCs/>
          <w:sz w:val="28"/>
          <w:szCs w:val="28"/>
        </w:rPr>
        <w:t>»</w:t>
      </w:r>
      <w:r w:rsidRPr="00667CDD">
        <w:rPr>
          <w:bCs/>
          <w:sz w:val="28"/>
          <w:szCs w:val="28"/>
        </w:rPr>
        <w:t>;</w:t>
      </w:r>
    </w:p>
    <w:p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 xml:space="preserve">- от 15.05.2015 № 1263 «О внесении изменений в приложение к постановлению администрации города Мурманска от 11.12.2012 № 2965         </w:t>
      </w:r>
      <w:r w:rsidR="0098120A">
        <w:rPr>
          <w:bCs/>
          <w:sz w:val="28"/>
          <w:szCs w:val="28"/>
        </w:rPr>
        <w:br/>
      </w:r>
      <w:r w:rsidRPr="00667CDD">
        <w:rPr>
          <w:bCs/>
          <w:sz w:val="28"/>
          <w:szCs w:val="28"/>
        </w:rPr>
        <w:t xml:space="preserve">«Об </w:t>
      </w:r>
      <w:r>
        <w:rPr>
          <w:bCs/>
          <w:sz w:val="28"/>
          <w:szCs w:val="28"/>
        </w:rPr>
        <w:t>утверждении</w:t>
      </w:r>
      <w:r w:rsidRPr="00667CDD">
        <w:rPr>
          <w:bCs/>
          <w:sz w:val="28"/>
          <w:szCs w:val="28"/>
        </w:rPr>
        <w:t xml:space="preserve"> перечня мест для организации ярмарок и продажи товаров на них на территории муниципального образования город Мурманск» (в ред. постановлений от 16.01.2</w:t>
      </w:r>
      <w:r w:rsidR="00795E63">
        <w:rPr>
          <w:bCs/>
          <w:sz w:val="28"/>
          <w:szCs w:val="28"/>
        </w:rPr>
        <w:t xml:space="preserve">014 № 85, от 29.04.2014 № 1218, </w:t>
      </w:r>
      <w:r w:rsidRPr="00667CDD">
        <w:rPr>
          <w:bCs/>
          <w:sz w:val="28"/>
          <w:szCs w:val="28"/>
        </w:rPr>
        <w:t>от 18.08.2014</w:t>
      </w:r>
      <w:r w:rsidR="0098120A">
        <w:rPr>
          <w:bCs/>
          <w:sz w:val="28"/>
          <w:szCs w:val="28"/>
        </w:rPr>
        <w:br/>
      </w:r>
      <w:r w:rsidRPr="00667CDD">
        <w:rPr>
          <w:bCs/>
          <w:sz w:val="28"/>
          <w:szCs w:val="28"/>
        </w:rPr>
        <w:t>№ 2652)</w:t>
      </w:r>
      <w:r w:rsidR="00ED3D59">
        <w:rPr>
          <w:bCs/>
          <w:sz w:val="28"/>
          <w:szCs w:val="28"/>
        </w:rPr>
        <w:t>».</w:t>
      </w:r>
    </w:p>
    <w:p w:rsidR="00391F76" w:rsidRPr="00667CDD" w:rsidRDefault="00391F76" w:rsidP="00391F7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</w:p>
    <w:p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667CDD">
        <w:rPr>
          <w:bCs/>
          <w:sz w:val="28"/>
          <w:szCs w:val="28"/>
        </w:rPr>
        <w:t>4. Редакции газеты «Вечерний Мурманск» (Гимодеева О.С.) опубликовать настоящее постановление с приложением.</w:t>
      </w:r>
    </w:p>
    <w:p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67CDD">
        <w:rPr>
          <w:bCs/>
          <w:sz w:val="28"/>
          <w:szCs w:val="28"/>
        </w:rPr>
        <w:t xml:space="preserve">5. </w:t>
      </w:r>
      <w:r w:rsidRPr="00667CDD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391F76" w:rsidRPr="00602AF9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67CDD">
        <w:rPr>
          <w:bCs/>
          <w:sz w:val="28"/>
          <w:szCs w:val="28"/>
        </w:rPr>
        <w:t xml:space="preserve">6. </w:t>
      </w:r>
      <w:r w:rsidRPr="00667CDD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602AF9" w:rsidRPr="00602AF9">
        <w:rPr>
          <w:sz w:val="28"/>
          <w:szCs w:val="28"/>
        </w:rPr>
        <w:t>заместителя Главы города Мурманска Коробову А.Ф.</w:t>
      </w:r>
    </w:p>
    <w:p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391F76" w:rsidRPr="00667CDD" w:rsidRDefault="00391F76" w:rsidP="00391F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391F76" w:rsidRPr="00667CDD" w:rsidRDefault="00391F76" w:rsidP="00391F76">
      <w:pPr>
        <w:jc w:val="both"/>
        <w:outlineLvl w:val="0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>Временно исполняющий полномочия</w:t>
      </w:r>
    </w:p>
    <w:p w:rsidR="00391F76" w:rsidRDefault="00391F76" w:rsidP="00391F76">
      <w:pPr>
        <w:jc w:val="both"/>
        <w:outlineLvl w:val="0"/>
        <w:rPr>
          <w:b/>
          <w:bCs/>
          <w:sz w:val="28"/>
          <w:szCs w:val="28"/>
        </w:rPr>
      </w:pPr>
      <w:r w:rsidRPr="00667CDD">
        <w:rPr>
          <w:b/>
          <w:bCs/>
          <w:sz w:val="28"/>
          <w:szCs w:val="28"/>
        </w:rPr>
        <w:t>главы администрации города Мурманска                                 А.Г. Лыженков</w:t>
      </w:r>
    </w:p>
    <w:p w:rsidR="00391F76" w:rsidRDefault="00391F76" w:rsidP="00391F76">
      <w:pPr>
        <w:ind w:left="5103"/>
        <w:jc w:val="center"/>
        <w:rPr>
          <w:sz w:val="28"/>
          <w:szCs w:val="28"/>
        </w:rPr>
      </w:pPr>
    </w:p>
    <w:p w:rsidR="00391F76" w:rsidRDefault="00391F76" w:rsidP="00391F76">
      <w:pPr>
        <w:ind w:left="5103"/>
        <w:jc w:val="center"/>
        <w:rPr>
          <w:sz w:val="28"/>
          <w:szCs w:val="28"/>
        </w:rPr>
      </w:pPr>
    </w:p>
    <w:p w:rsidR="00391F76" w:rsidRDefault="00391F76" w:rsidP="00391F76">
      <w:pPr>
        <w:ind w:left="5103"/>
        <w:jc w:val="center"/>
        <w:rPr>
          <w:sz w:val="28"/>
          <w:szCs w:val="28"/>
        </w:rPr>
      </w:pPr>
    </w:p>
    <w:p w:rsidR="00391F76" w:rsidRDefault="00391F76" w:rsidP="00391F76">
      <w:pPr>
        <w:ind w:left="5103"/>
        <w:jc w:val="center"/>
        <w:rPr>
          <w:sz w:val="28"/>
          <w:szCs w:val="28"/>
        </w:rPr>
      </w:pPr>
    </w:p>
    <w:p w:rsidR="00391F76" w:rsidRDefault="00391F76" w:rsidP="00391F76">
      <w:pPr>
        <w:ind w:left="5103"/>
        <w:jc w:val="center"/>
        <w:rPr>
          <w:sz w:val="28"/>
          <w:szCs w:val="28"/>
        </w:rPr>
      </w:pPr>
    </w:p>
    <w:p w:rsidR="00391F76" w:rsidRDefault="00391F76" w:rsidP="00391F76">
      <w:pPr>
        <w:ind w:left="5103"/>
        <w:jc w:val="center"/>
        <w:rPr>
          <w:sz w:val="28"/>
          <w:szCs w:val="28"/>
        </w:rPr>
      </w:pPr>
    </w:p>
    <w:p w:rsidR="00391F76" w:rsidRDefault="00391F76" w:rsidP="00391F76">
      <w:pPr>
        <w:ind w:left="5103"/>
        <w:jc w:val="center"/>
        <w:rPr>
          <w:sz w:val="28"/>
          <w:szCs w:val="28"/>
        </w:rPr>
      </w:pPr>
    </w:p>
    <w:p w:rsidR="00391F76" w:rsidRDefault="00391F76" w:rsidP="00391F76">
      <w:pPr>
        <w:ind w:left="5103"/>
        <w:jc w:val="center"/>
        <w:rPr>
          <w:sz w:val="28"/>
          <w:szCs w:val="28"/>
        </w:rPr>
      </w:pPr>
    </w:p>
    <w:p w:rsidR="00391F76" w:rsidRDefault="00391F76" w:rsidP="00391F76">
      <w:pPr>
        <w:ind w:left="5103"/>
        <w:jc w:val="center"/>
        <w:rPr>
          <w:sz w:val="28"/>
          <w:szCs w:val="28"/>
        </w:rPr>
        <w:sectPr w:rsidR="00391F76" w:rsidSect="00732CE6">
          <w:headerReference w:type="even" r:id="rId10"/>
          <w:headerReference w:type="default" r:id="rId11"/>
          <w:pgSz w:w="11906" w:h="16838"/>
          <w:pgMar w:top="1134" w:right="851" w:bottom="1134" w:left="1418" w:header="567" w:footer="340" w:gutter="0"/>
          <w:pgNumType w:start="1"/>
          <w:cols w:space="708"/>
          <w:titlePg/>
          <w:docGrid w:linePitch="360"/>
        </w:sectPr>
      </w:pPr>
    </w:p>
    <w:p w:rsidR="00327D03" w:rsidRDefault="00327D03" w:rsidP="00A86866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27D03" w:rsidRDefault="00327D03" w:rsidP="00A86866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27D03" w:rsidRDefault="00327D03" w:rsidP="00A86866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</w:t>
      </w:r>
    </w:p>
    <w:p w:rsidR="00327D03" w:rsidRPr="00935664" w:rsidRDefault="00327D03" w:rsidP="00B44022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от 08.09.2016 № 2705</w:t>
      </w:r>
      <w:r w:rsidRPr="00935664">
        <w:rPr>
          <w:sz w:val="28"/>
          <w:szCs w:val="28"/>
        </w:rPr>
        <w:t xml:space="preserve">(в ред. постановления </w:t>
      </w:r>
      <w:r w:rsidR="00A86866">
        <w:rPr>
          <w:sz w:val="28"/>
          <w:szCs w:val="28"/>
        </w:rPr>
        <w:t xml:space="preserve">от 04.09.2017 № 2889, </w:t>
      </w:r>
      <w:r w:rsidRPr="00935664">
        <w:rPr>
          <w:sz w:val="28"/>
          <w:szCs w:val="28"/>
        </w:rPr>
        <w:t>от 25.01.2</w:t>
      </w:r>
      <w:r w:rsidR="00A86866">
        <w:rPr>
          <w:sz w:val="28"/>
          <w:szCs w:val="28"/>
        </w:rPr>
        <w:t xml:space="preserve">018 № 134, от 19.02.2019 № 606, </w:t>
      </w:r>
      <w:r w:rsidRPr="00935664">
        <w:rPr>
          <w:sz w:val="28"/>
          <w:szCs w:val="28"/>
        </w:rPr>
        <w:t>от 25.06.201</w:t>
      </w:r>
      <w:r w:rsidR="00A86866">
        <w:rPr>
          <w:sz w:val="28"/>
          <w:szCs w:val="28"/>
        </w:rPr>
        <w:t xml:space="preserve">9 № 2135, от 23.07.2019 № 2480, </w:t>
      </w:r>
      <w:r w:rsidRPr="00935664">
        <w:rPr>
          <w:sz w:val="28"/>
          <w:szCs w:val="28"/>
        </w:rPr>
        <w:t>от 22.01.2020 № 112, от 11</w:t>
      </w:r>
      <w:r w:rsidR="00A86866">
        <w:rPr>
          <w:sz w:val="28"/>
          <w:szCs w:val="28"/>
        </w:rPr>
        <w:t xml:space="preserve">.12.2020 № 2883, </w:t>
      </w:r>
      <w:r w:rsidRPr="00935664">
        <w:rPr>
          <w:sz w:val="28"/>
          <w:szCs w:val="28"/>
        </w:rPr>
        <w:t>от 04.02.20</w:t>
      </w:r>
      <w:r w:rsidR="00A86866">
        <w:rPr>
          <w:sz w:val="28"/>
          <w:szCs w:val="28"/>
        </w:rPr>
        <w:t xml:space="preserve">21 № 234, от 29.04.2022 № 1092, </w:t>
      </w:r>
      <w:r w:rsidRPr="00935664">
        <w:rPr>
          <w:sz w:val="28"/>
          <w:szCs w:val="28"/>
        </w:rPr>
        <w:t>от 18.08.2022 № 2336, от 12.02.2024 № 546,от 22.08.2024 № 2782, от 25.10.2024 № 3550</w:t>
      </w:r>
      <w:r>
        <w:rPr>
          <w:sz w:val="28"/>
          <w:szCs w:val="28"/>
        </w:rPr>
        <w:t>,</w:t>
      </w:r>
      <w:r w:rsidR="008E6D5C">
        <w:rPr>
          <w:sz w:val="28"/>
          <w:szCs w:val="28"/>
        </w:rPr>
        <w:t>от 09.12.2024 № 3984</w:t>
      </w:r>
      <w:r w:rsidR="00B44022">
        <w:rPr>
          <w:sz w:val="28"/>
          <w:szCs w:val="28"/>
        </w:rPr>
        <w:t>, от 28.02.2025 № 794</w:t>
      </w:r>
      <w:r w:rsidR="00270E7B">
        <w:rPr>
          <w:sz w:val="28"/>
          <w:szCs w:val="28"/>
        </w:rPr>
        <w:t>, от 16.06.2025 № 3025</w:t>
      </w:r>
      <w:r w:rsidR="00DC21A4">
        <w:rPr>
          <w:sz w:val="28"/>
          <w:szCs w:val="28"/>
        </w:rPr>
        <w:t>, от 19.12.2025 № 7268</w:t>
      </w:r>
      <w:r w:rsidRPr="00935664">
        <w:rPr>
          <w:sz w:val="28"/>
          <w:szCs w:val="28"/>
        </w:rPr>
        <w:t>)</w:t>
      </w:r>
    </w:p>
    <w:p w:rsidR="00327D03" w:rsidRDefault="00327D03" w:rsidP="00327D03">
      <w:pPr>
        <w:ind w:firstLine="5529"/>
        <w:jc w:val="center"/>
        <w:rPr>
          <w:sz w:val="28"/>
          <w:szCs w:val="28"/>
        </w:rPr>
      </w:pPr>
    </w:p>
    <w:p w:rsidR="00327D03" w:rsidRDefault="00327D03" w:rsidP="00327D03">
      <w:pPr>
        <w:ind w:firstLine="5529"/>
        <w:jc w:val="center"/>
        <w:rPr>
          <w:sz w:val="28"/>
          <w:szCs w:val="28"/>
        </w:rPr>
      </w:pPr>
    </w:p>
    <w:p w:rsidR="00327D03" w:rsidRPr="00BA6537" w:rsidRDefault="00327D03" w:rsidP="00327D03">
      <w:pPr>
        <w:ind w:firstLine="709"/>
        <w:jc w:val="center"/>
        <w:rPr>
          <w:bCs/>
          <w:sz w:val="28"/>
          <w:szCs w:val="28"/>
        </w:rPr>
      </w:pPr>
      <w:r w:rsidRPr="00BA6537">
        <w:rPr>
          <w:sz w:val="28"/>
          <w:szCs w:val="28"/>
        </w:rPr>
        <w:t xml:space="preserve">Перечень мест </w:t>
      </w:r>
      <w:r w:rsidRPr="00BA6537">
        <w:rPr>
          <w:bCs/>
          <w:sz w:val="28"/>
          <w:szCs w:val="28"/>
        </w:rPr>
        <w:t xml:space="preserve">для организации ярмарок и продажи товаров (выполнения работ, оказания услуг) </w:t>
      </w:r>
    </w:p>
    <w:p w:rsidR="00327D03" w:rsidRDefault="00327D03" w:rsidP="00327D03">
      <w:pPr>
        <w:ind w:firstLine="709"/>
        <w:jc w:val="center"/>
        <w:rPr>
          <w:bCs/>
          <w:sz w:val="28"/>
          <w:szCs w:val="28"/>
        </w:rPr>
      </w:pPr>
      <w:r w:rsidRPr="00BA6537">
        <w:rPr>
          <w:bCs/>
          <w:sz w:val="28"/>
          <w:szCs w:val="28"/>
        </w:rPr>
        <w:t>на них на территории муниципального образования город Мурманск</w:t>
      </w:r>
    </w:p>
    <w:p w:rsidR="00DC21A4" w:rsidRDefault="00DC21A4" w:rsidP="00327D03">
      <w:pPr>
        <w:ind w:firstLine="709"/>
        <w:jc w:val="center"/>
        <w:rPr>
          <w:sz w:val="28"/>
          <w:szCs w:val="28"/>
        </w:rPr>
      </w:pPr>
    </w:p>
    <w:tbl>
      <w:tblPr>
        <w:tblW w:w="1556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808"/>
        <w:gridCol w:w="1559"/>
        <w:gridCol w:w="2722"/>
        <w:gridCol w:w="851"/>
        <w:gridCol w:w="708"/>
        <w:gridCol w:w="850"/>
        <w:gridCol w:w="851"/>
        <w:gridCol w:w="1418"/>
        <w:gridCol w:w="1559"/>
        <w:gridCol w:w="1560"/>
        <w:gridCol w:w="1135"/>
      </w:tblGrid>
      <w:tr w:rsidR="00DC21A4" w:rsidRPr="006456AA" w:rsidTr="00183654">
        <w:trPr>
          <w:cantSplit/>
          <w:trHeight w:val="2371"/>
          <w:tblHeader/>
        </w:trPr>
        <w:tc>
          <w:tcPr>
            <w:tcW w:w="540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№ п/п</w:t>
            </w:r>
          </w:p>
        </w:tc>
        <w:tc>
          <w:tcPr>
            <w:tcW w:w="1808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Место </w:t>
            </w:r>
            <w:r w:rsidRPr="006456AA">
              <w:rPr>
                <w:bCs/>
                <w:sz w:val="18"/>
                <w:szCs w:val="18"/>
              </w:rPr>
              <w:t xml:space="preserve">(адрес) </w:t>
            </w:r>
            <w:r w:rsidRPr="006456AA">
              <w:rPr>
                <w:sz w:val="18"/>
                <w:szCs w:val="18"/>
              </w:rPr>
              <w:t>нахождения</w:t>
            </w:r>
            <w:r w:rsidRPr="006456AA">
              <w:rPr>
                <w:bCs/>
                <w:sz w:val="18"/>
                <w:szCs w:val="18"/>
              </w:rPr>
              <w:t xml:space="preserve"> ярмарочной площадки</w:t>
            </w:r>
          </w:p>
        </w:tc>
        <w:tc>
          <w:tcPr>
            <w:tcW w:w="1559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Координаты ярмарочной площадки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Информация о собственнике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(или арендаторе), контактные данные</w:t>
            </w:r>
          </w:p>
        </w:tc>
        <w:tc>
          <w:tcPr>
            <w:tcW w:w="851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Площадь</w:t>
            </w:r>
            <w:r w:rsidRPr="006456AA">
              <w:rPr>
                <w:bCs/>
                <w:sz w:val="18"/>
                <w:szCs w:val="18"/>
              </w:rPr>
              <w:t xml:space="preserve"> ярмарочной площадки, кв.м</w:t>
            </w:r>
          </w:p>
        </w:tc>
        <w:tc>
          <w:tcPr>
            <w:tcW w:w="708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Возможность подключения к электросетям</w:t>
            </w:r>
          </w:p>
        </w:tc>
        <w:tc>
          <w:tcPr>
            <w:tcW w:w="850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Возможность осуществления торговли 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автомашин</w:t>
            </w:r>
          </w:p>
        </w:tc>
        <w:tc>
          <w:tcPr>
            <w:tcW w:w="851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Примерное количество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торговых мест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на ярмарке</w:t>
            </w:r>
          </w:p>
        </w:tc>
        <w:tc>
          <w:tcPr>
            <w:tcW w:w="1418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Ограничения по времени проведения ярмарки</w:t>
            </w:r>
          </w:p>
        </w:tc>
        <w:tc>
          <w:tcPr>
            <w:tcW w:w="1559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Ограничения по специализации ярмарки</w:t>
            </w:r>
          </w:p>
        </w:tc>
        <w:tc>
          <w:tcPr>
            <w:tcW w:w="1560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Ограничения по доступности ярмарочной площадки</w:t>
            </w:r>
          </w:p>
        </w:tc>
        <w:tc>
          <w:tcPr>
            <w:tcW w:w="1135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Количество дней, за которое необходимо направлять уведомление о проведении ярмарки</w:t>
            </w:r>
          </w:p>
        </w:tc>
      </w:tr>
      <w:tr w:rsidR="00DC21A4" w:rsidRPr="006456AA" w:rsidTr="00183654">
        <w:trPr>
          <w:tblHeader/>
        </w:trPr>
        <w:tc>
          <w:tcPr>
            <w:tcW w:w="54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3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12</w:t>
            </w: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Генерала Щербакова,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11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(открытая площадка)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=636625.32,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</w:t>
            </w:r>
            <w:r w:rsidRPr="006456AA">
              <w:rPr>
                <w:sz w:val="18"/>
                <w:szCs w:val="18"/>
              </w:rPr>
              <w:t>=1442375.00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ИП Уклеев Н.Е.,                             ОГРНИП 325237500120011,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</w:rPr>
              <w:t>тел</w:t>
            </w:r>
            <w:r w:rsidRPr="006456AA">
              <w:rPr>
                <w:sz w:val="18"/>
                <w:szCs w:val="18"/>
                <w:lang w:val="en-US"/>
              </w:rPr>
              <w:t xml:space="preserve">. 8-906-496-00-91,                                   e-mail: </w:t>
            </w:r>
            <w:hyperlink r:id="rId12" w:history="1">
              <w:r w:rsidRPr="006456AA">
                <w:rPr>
                  <w:sz w:val="18"/>
                  <w:szCs w:val="18"/>
                  <w:lang w:val="en-US"/>
                </w:rPr>
                <w:t>dogovory@avellum.info</w:t>
              </w:r>
            </w:hyperlink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1 630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106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ежедневно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9.00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19.00;   понедельник - выходной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реализация непродоволь-ственных товаров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ул. Подгорная,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д. 144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(открытая площадка)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=637796.47,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</w:t>
            </w:r>
            <w:r w:rsidRPr="006456AA">
              <w:rPr>
                <w:sz w:val="18"/>
                <w:szCs w:val="18"/>
              </w:rPr>
              <w:t>=1441253.30</w:t>
            </w:r>
          </w:p>
        </w:tc>
        <w:tc>
          <w:tcPr>
            <w:tcW w:w="2722" w:type="dxa"/>
            <w:tcBorders>
              <w:top w:val="nil"/>
            </w:tcBorders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ИП Кузнецова И.С.,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Мурманская область,  </w:t>
            </w:r>
            <w:r w:rsidRPr="006456AA">
              <w:rPr>
                <w:sz w:val="18"/>
                <w:szCs w:val="18"/>
              </w:rPr>
              <w:br/>
              <w:t xml:space="preserve">г. Кандалакша,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Сосновый переулок, д. 5,  </w:t>
            </w:r>
          </w:p>
          <w:p w:rsidR="00DC21A4" w:rsidRPr="004A1BC8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</w:rPr>
              <w:t>тел</w:t>
            </w:r>
            <w:r w:rsidRPr="004A1BC8">
              <w:rPr>
                <w:sz w:val="18"/>
                <w:szCs w:val="18"/>
                <w:lang w:val="en-US"/>
              </w:rPr>
              <w:t xml:space="preserve">. 8 (902) 833-05-22,   </w:t>
            </w:r>
            <w:r w:rsidRPr="006456AA">
              <w:rPr>
                <w:sz w:val="18"/>
                <w:szCs w:val="18"/>
                <w:lang w:val="en-US"/>
              </w:rPr>
              <w:t>e</w:t>
            </w:r>
            <w:r w:rsidRPr="004A1BC8">
              <w:rPr>
                <w:sz w:val="18"/>
                <w:szCs w:val="18"/>
                <w:lang w:val="en-US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4A1BC8">
              <w:rPr>
                <w:sz w:val="18"/>
                <w:szCs w:val="18"/>
                <w:lang w:val="en-US"/>
              </w:rPr>
              <w:t xml:space="preserve">: </w:t>
            </w:r>
            <w:hyperlink r:id="rId13" w:history="1">
              <w:r w:rsidRPr="006456AA">
                <w:rPr>
                  <w:sz w:val="18"/>
                  <w:szCs w:val="18"/>
                  <w:lang w:val="en-US"/>
                </w:rPr>
                <w:t>vasilevaov</w:t>
              </w:r>
              <w:r w:rsidRPr="004A1BC8">
                <w:rPr>
                  <w:sz w:val="18"/>
                  <w:szCs w:val="18"/>
                  <w:lang w:val="en-US"/>
                </w:rPr>
                <w:t>@</w:t>
              </w:r>
              <w:r w:rsidRPr="006456AA">
                <w:rPr>
                  <w:sz w:val="18"/>
                  <w:szCs w:val="18"/>
                  <w:lang w:val="en-US"/>
                </w:rPr>
                <w:t>yandex</w:t>
              </w:r>
              <w:r w:rsidRPr="004A1BC8">
                <w:rPr>
                  <w:sz w:val="18"/>
                  <w:szCs w:val="18"/>
                  <w:lang w:val="en-US"/>
                </w:rPr>
                <w:t>.</w:t>
              </w:r>
              <w:r w:rsidRPr="006456AA">
                <w:rPr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3 000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168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8.00 до 16.00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(с субботы по воскресенье)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реализация автозапчастей, автотоваров, сопутствующих товаров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пр-кт Кольский,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51 корпус 8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(выставочный павильон)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X=639525.35,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Y=1442973.09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ООО «МурманЭКСПОцентр»,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183010,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Академика Книповича,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</w:rPr>
              <w:t>д</w:t>
            </w:r>
            <w:r w:rsidRPr="006456AA">
              <w:rPr>
                <w:sz w:val="18"/>
                <w:szCs w:val="18"/>
                <w:lang w:val="en-US"/>
              </w:rPr>
              <w:t xml:space="preserve">. 49/1,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Pr="006456AA">
                <w:rPr>
                  <w:sz w:val="18"/>
                  <w:szCs w:val="18"/>
                  <w:lang w:val="en-US"/>
                </w:rPr>
                <w:t>expo@murmanexpo.ru</w:t>
              </w:r>
            </w:hyperlink>
            <w:r w:rsidRPr="006456AA">
              <w:rPr>
                <w:sz w:val="18"/>
                <w:szCs w:val="18"/>
                <w:lang w:val="en-US"/>
              </w:rPr>
              <w:t xml:space="preserve">, </w:t>
            </w:r>
          </w:p>
          <w:p w:rsidR="00DC21A4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 (8152) 55-11-33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1 200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  <w:vMerge w:val="restart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запрещена продажа алкогольной, табачной, наркотической, пожароопасной и взрывоопасной продукции, огнестрельного оружия и др. подакцизных товаров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4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пр-кт Кольский,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51 корпус 8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(открытая площадка)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X=639621.11,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Y=1442946.43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ООО «МурманЭКСПОцентр»,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183010,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Академика Книповича,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</w:rPr>
              <w:t>д</w:t>
            </w:r>
            <w:r w:rsidRPr="006456AA">
              <w:rPr>
                <w:sz w:val="18"/>
                <w:szCs w:val="18"/>
                <w:lang w:val="en-US"/>
              </w:rPr>
              <w:t xml:space="preserve">. 49/1, </w:t>
            </w:r>
            <w:r w:rsidRPr="006456AA">
              <w:rPr>
                <w:sz w:val="18"/>
                <w:szCs w:val="18"/>
              </w:rPr>
              <w:t>тел</w:t>
            </w:r>
            <w:r w:rsidRPr="006456AA">
              <w:rPr>
                <w:sz w:val="18"/>
                <w:szCs w:val="18"/>
                <w:lang w:val="en-US"/>
              </w:rPr>
              <w:t>. 8 (8152) 55-11-33,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6456AA">
                <w:rPr>
                  <w:sz w:val="18"/>
                  <w:szCs w:val="18"/>
                  <w:lang w:val="en-US"/>
                </w:rPr>
                <w:t>expo@murmanexpo.ru</w:t>
              </w:r>
            </w:hyperlink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rPr>
          <w:trHeight w:val="1201"/>
        </w:trPr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5</w:t>
            </w:r>
          </w:p>
        </w:tc>
        <w:tc>
          <w:tcPr>
            <w:tcW w:w="1808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ул. Челюскинцев,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д. 2а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(холл 1 этажа)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=644052.59,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</w:t>
            </w:r>
            <w:r w:rsidRPr="006456AA">
              <w:rPr>
                <w:sz w:val="18"/>
                <w:szCs w:val="18"/>
              </w:rPr>
              <w:t>=14419</w:t>
            </w:r>
            <w:r w:rsidRPr="006456AA">
              <w:rPr>
                <w:sz w:val="18"/>
                <w:szCs w:val="18"/>
                <w:lang w:val="en-US"/>
              </w:rPr>
              <w:t>58.90</w:t>
            </w:r>
          </w:p>
        </w:tc>
        <w:tc>
          <w:tcPr>
            <w:tcW w:w="2722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ГОУП «Универсальный спортивно-досуговый центр»,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183038, 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ул. Челюскинцев, д. 2а,</w:t>
            </w:r>
          </w:p>
          <w:p w:rsidR="00DC21A4" w:rsidRPr="00DC21A4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</w:rPr>
              <w:t>тел</w:t>
            </w:r>
            <w:r w:rsidRPr="00CA18E9">
              <w:rPr>
                <w:sz w:val="18"/>
                <w:szCs w:val="18"/>
                <w:lang w:val="en-US"/>
              </w:rPr>
              <w:t xml:space="preserve">. 8 (8152) 42-02-48; 42-26-70,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CA18E9">
                <w:rPr>
                  <w:sz w:val="18"/>
                  <w:szCs w:val="18"/>
                  <w:lang w:val="en-US"/>
                </w:rPr>
                <w:t>sport@uscenter.ru</w:t>
              </w:r>
            </w:hyperlink>
          </w:p>
        </w:tc>
        <w:tc>
          <w:tcPr>
            <w:tcW w:w="851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 1 до 6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ежедневно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6</w:t>
            </w:r>
          </w:p>
        </w:tc>
        <w:tc>
          <w:tcPr>
            <w:tcW w:w="1808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ул. Челюскинцев,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д. 2а (холл 2 этажа)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X = 644052.59,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Y = 1441958.90</w:t>
            </w:r>
          </w:p>
        </w:tc>
        <w:tc>
          <w:tcPr>
            <w:tcW w:w="2722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ГОУП «Универсальный спортивно-досуговый центр», 183038, г. Мурманск</w:t>
            </w:r>
            <w:r>
              <w:rPr>
                <w:sz w:val="18"/>
                <w:szCs w:val="18"/>
              </w:rPr>
              <w:t>,</w:t>
            </w:r>
            <w:r w:rsidRPr="00CA18E9">
              <w:rPr>
                <w:sz w:val="18"/>
                <w:szCs w:val="18"/>
              </w:rPr>
              <w:t xml:space="preserve">                         ул. Челюскинцев, д. 2а, </w:t>
            </w:r>
          </w:p>
          <w:p w:rsidR="00DC21A4" w:rsidRPr="007D6EAF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</w:rPr>
              <w:t>тел</w:t>
            </w:r>
            <w:r w:rsidRPr="007D6EAF">
              <w:rPr>
                <w:sz w:val="18"/>
                <w:szCs w:val="18"/>
                <w:lang w:val="en-US"/>
              </w:rPr>
              <w:t xml:space="preserve">. 8 (8152) 42-02-48; 42-26-70, </w:t>
            </w:r>
          </w:p>
          <w:p w:rsidR="00DC21A4" w:rsidRPr="007D6EAF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  <w:lang w:val="en-US"/>
              </w:rPr>
              <w:t xml:space="preserve">e-mail: sport@uscenter.ru 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t>166,7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 10 до 15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ежедневно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10.00</w:t>
            </w:r>
          </w:p>
          <w:p w:rsidR="00DC21A4" w:rsidRPr="006456AA" w:rsidRDefault="00DC21A4" w:rsidP="0018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t>до 19.00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7</w:t>
            </w:r>
          </w:p>
        </w:tc>
        <w:tc>
          <w:tcPr>
            <w:tcW w:w="1808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ул. Челюскинцев, в районе дома 2а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(открытая площадка)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X=</w:t>
            </w:r>
            <w:r w:rsidRPr="006456AA">
              <w:rPr>
                <w:sz w:val="18"/>
                <w:szCs w:val="18"/>
              </w:rPr>
              <w:t>644027</w:t>
            </w:r>
            <w:r w:rsidRPr="006456AA">
              <w:rPr>
                <w:sz w:val="18"/>
                <w:szCs w:val="18"/>
                <w:lang w:val="en-US"/>
              </w:rPr>
              <w:t>.</w:t>
            </w:r>
            <w:r w:rsidRPr="006456AA">
              <w:rPr>
                <w:sz w:val="18"/>
                <w:szCs w:val="18"/>
              </w:rPr>
              <w:t>39,</w:t>
            </w:r>
          </w:p>
          <w:p w:rsidR="00DC21A4" w:rsidRPr="006456AA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 Y=</w:t>
            </w:r>
            <w:r w:rsidRPr="006456AA">
              <w:rPr>
                <w:sz w:val="18"/>
                <w:szCs w:val="18"/>
              </w:rPr>
              <w:t>1441920</w:t>
            </w:r>
            <w:r w:rsidRPr="006456AA">
              <w:rPr>
                <w:sz w:val="18"/>
                <w:szCs w:val="18"/>
                <w:lang w:val="en-US"/>
              </w:rPr>
              <w:t>.</w:t>
            </w:r>
            <w:r w:rsidRPr="006456AA">
              <w:rPr>
                <w:sz w:val="18"/>
                <w:szCs w:val="18"/>
              </w:rPr>
              <w:t>88</w:t>
            </w:r>
          </w:p>
        </w:tc>
        <w:tc>
          <w:tcPr>
            <w:tcW w:w="2722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ГОУП «Универсальный спортивно-досуговый центр»,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183038, 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ул. Челюскинцев, д. 2а,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CA18E9">
                <w:rPr>
                  <w:sz w:val="18"/>
                  <w:szCs w:val="18"/>
                  <w:lang w:val="en-US"/>
                </w:rPr>
                <w:t>sport@uscenter.ru</w:t>
              </w:r>
            </w:hyperlink>
            <w:r w:rsidRPr="00CA18E9">
              <w:rPr>
                <w:sz w:val="18"/>
                <w:szCs w:val="18"/>
                <w:lang w:val="en-US"/>
              </w:rPr>
              <w:t xml:space="preserve">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</w:rPr>
              <w:t>тел</w:t>
            </w:r>
            <w:r w:rsidRPr="00CA18E9">
              <w:rPr>
                <w:sz w:val="18"/>
                <w:szCs w:val="18"/>
                <w:lang w:val="en-US"/>
              </w:rPr>
              <w:t>. 8 (8152) 42-02-48; 42-26-70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371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 4 до 10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ежедневно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8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Октябрьская,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д. 13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=644249.59,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Y</w:t>
            </w:r>
            <w:r w:rsidRPr="006456AA">
              <w:rPr>
                <w:sz w:val="18"/>
                <w:szCs w:val="18"/>
              </w:rPr>
              <w:t>=1442490.98</w:t>
            </w:r>
          </w:p>
        </w:tc>
        <w:tc>
          <w:tcPr>
            <w:tcW w:w="2722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Мурманский дом культуры железнодорожников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дирекци</w:t>
            </w:r>
            <w:r>
              <w:rPr>
                <w:sz w:val="18"/>
                <w:szCs w:val="18"/>
              </w:rPr>
              <w:t>и</w:t>
            </w:r>
            <w:r w:rsidRPr="00CA18E9">
              <w:rPr>
                <w:sz w:val="18"/>
                <w:szCs w:val="18"/>
              </w:rPr>
              <w:t xml:space="preserve"> социальной сферы</w:t>
            </w:r>
            <w:r>
              <w:rPr>
                <w:sz w:val="18"/>
                <w:szCs w:val="18"/>
              </w:rPr>
              <w:t xml:space="preserve"> – структурного подразделения </w:t>
            </w:r>
            <w:r w:rsidRPr="00CA18E9">
              <w:rPr>
                <w:sz w:val="18"/>
                <w:szCs w:val="18"/>
              </w:rPr>
              <w:t>Октябрьс</w:t>
            </w:r>
            <w:r>
              <w:rPr>
                <w:sz w:val="18"/>
                <w:szCs w:val="18"/>
              </w:rPr>
              <w:t>кой</w:t>
            </w:r>
            <w:r w:rsidRPr="00CA18E9">
              <w:rPr>
                <w:sz w:val="18"/>
                <w:szCs w:val="18"/>
              </w:rPr>
              <w:t xml:space="preserve"> железн</w:t>
            </w:r>
            <w:r>
              <w:rPr>
                <w:sz w:val="18"/>
                <w:szCs w:val="18"/>
              </w:rPr>
              <w:t>ой</w:t>
            </w:r>
            <w:r w:rsidRPr="00CA18E9">
              <w:rPr>
                <w:sz w:val="18"/>
                <w:szCs w:val="18"/>
              </w:rPr>
              <w:t xml:space="preserve"> дорог</w:t>
            </w:r>
            <w:r>
              <w:rPr>
                <w:sz w:val="18"/>
                <w:szCs w:val="18"/>
              </w:rPr>
              <w:t>и -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CA18E9">
              <w:rPr>
                <w:sz w:val="18"/>
                <w:szCs w:val="18"/>
              </w:rPr>
              <w:t>илиал</w:t>
            </w:r>
            <w:r>
              <w:rPr>
                <w:sz w:val="18"/>
                <w:szCs w:val="18"/>
              </w:rPr>
              <w:t>а</w:t>
            </w:r>
          </w:p>
          <w:p w:rsidR="00DC21A4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ОАО «Российские железные </w:t>
            </w:r>
            <w:r w:rsidRPr="00CA18E9">
              <w:rPr>
                <w:sz w:val="18"/>
                <w:szCs w:val="18"/>
              </w:rPr>
              <w:lastRenderedPageBreak/>
              <w:t>дороги»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183038, 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ул. Октябрьская, д. 13, </w:t>
            </w:r>
          </w:p>
          <w:p w:rsidR="00DC21A4" w:rsidRPr="00DC21A4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  <w:lang w:val="en-US"/>
              </w:rPr>
              <w:t>e</w:t>
            </w:r>
            <w:r w:rsidRPr="00DC21A4">
              <w:rPr>
                <w:sz w:val="18"/>
                <w:szCs w:val="18"/>
                <w:lang w:val="en-US"/>
              </w:rPr>
              <w:t>-</w:t>
            </w:r>
            <w:r w:rsidRPr="00CA18E9">
              <w:rPr>
                <w:sz w:val="18"/>
                <w:szCs w:val="18"/>
                <w:lang w:val="en-US"/>
              </w:rPr>
              <w:t>mail</w:t>
            </w:r>
            <w:r w:rsidRPr="00DC21A4">
              <w:rPr>
                <w:sz w:val="18"/>
                <w:szCs w:val="18"/>
                <w:lang w:val="en-US"/>
              </w:rPr>
              <w:t xml:space="preserve">: </w:t>
            </w:r>
            <w:hyperlink r:id="rId18" w:history="1">
              <w:r w:rsidRPr="00DC21A4">
                <w:rPr>
                  <w:sz w:val="18"/>
                  <w:szCs w:val="18"/>
                  <w:lang w:val="en-US"/>
                </w:rPr>
                <w:t>dss_BelyaevaIM@orw.rzd.ru</w:t>
              </w:r>
            </w:hyperlink>
            <w:r w:rsidRPr="00DC21A4">
              <w:rPr>
                <w:sz w:val="18"/>
                <w:szCs w:val="18"/>
                <w:lang w:val="en-US"/>
              </w:rPr>
              <w:t xml:space="preserve">, </w:t>
            </w:r>
          </w:p>
          <w:p w:rsidR="00DC21A4" w:rsidRPr="008325AB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  <w:lang w:val="en-US"/>
              </w:rPr>
              <w:t>тел. 8 (8152) 48-45-82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ежедневно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18.00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Челюскинцев,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д. 1 (1 этаж)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X=64</w:t>
            </w:r>
            <w:r w:rsidRPr="006456AA">
              <w:rPr>
                <w:sz w:val="18"/>
                <w:szCs w:val="18"/>
                <w:lang w:val="en-US"/>
              </w:rPr>
              <w:t>3997.60</w:t>
            </w:r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Y=</w:t>
            </w:r>
            <w:r w:rsidRPr="006456AA">
              <w:rPr>
                <w:sz w:val="18"/>
                <w:szCs w:val="18"/>
              </w:rPr>
              <w:t>14419</w:t>
            </w:r>
            <w:r w:rsidRPr="006456AA">
              <w:rPr>
                <w:sz w:val="18"/>
                <w:szCs w:val="18"/>
                <w:lang w:val="en-US"/>
              </w:rPr>
              <w:t>62.04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ООО «Центральный стадион профсоюзов»,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183038,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ул. Челюскинцев, д. 1,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e</w:t>
            </w:r>
            <w:r w:rsidRPr="006456AA">
              <w:rPr>
                <w:sz w:val="18"/>
                <w:szCs w:val="18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6456AA">
              <w:rPr>
                <w:sz w:val="18"/>
                <w:szCs w:val="18"/>
              </w:rPr>
              <w:t xml:space="preserve">: </w:t>
            </w:r>
            <w:hyperlink r:id="rId19" w:history="1">
              <w:r w:rsidRPr="006456AA">
                <w:rPr>
                  <w:sz w:val="18"/>
                  <w:szCs w:val="18"/>
                </w:rPr>
                <w:t>cstp@rambler.ru</w:t>
              </w:r>
            </w:hyperlink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</w:rPr>
              <w:t>тел</w:t>
            </w:r>
            <w:r w:rsidRPr="006456AA">
              <w:rPr>
                <w:sz w:val="18"/>
                <w:szCs w:val="18"/>
                <w:lang w:val="en-US"/>
              </w:rPr>
              <w:t xml:space="preserve">. 8 (8152) 45-18-88, 45-23-19, </w:t>
            </w:r>
          </w:p>
          <w:p w:rsidR="00DC21A4" w:rsidRPr="00BD480E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45-22-47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250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11.00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реализация продовольствен-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ных и непродоволь-ственных товаров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10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ул. Адмирала флота Лобова,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д. 47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=649600.</w:t>
            </w:r>
            <w:r w:rsidRPr="006456AA">
              <w:rPr>
                <w:sz w:val="18"/>
                <w:szCs w:val="18"/>
                <w:lang w:val="en-US"/>
              </w:rPr>
              <w:t>77</w:t>
            </w:r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Y=</w:t>
            </w:r>
            <w:r w:rsidRPr="006456AA">
              <w:rPr>
                <w:sz w:val="18"/>
                <w:szCs w:val="18"/>
              </w:rPr>
              <w:t>14421</w:t>
            </w:r>
            <w:r w:rsidRPr="006456AA">
              <w:rPr>
                <w:sz w:val="18"/>
                <w:szCs w:val="18"/>
                <w:lang w:val="en-US"/>
              </w:rPr>
              <w:t>51</w:t>
            </w:r>
            <w:r w:rsidRPr="006456AA">
              <w:rPr>
                <w:sz w:val="18"/>
                <w:szCs w:val="18"/>
              </w:rPr>
              <w:t>.</w:t>
            </w:r>
            <w:r w:rsidRPr="006456AA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МБУК Дворец культуры «Судоремонтник»,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р-н Росляково,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ул. Заводская, д. 1,</w:t>
            </w:r>
          </w:p>
          <w:p w:rsidR="00DC21A4" w:rsidRPr="006456AA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тел. 8 (8152) 47-15-22, 58-20-10,    </w:t>
            </w:r>
          </w:p>
          <w:p w:rsidR="00DC21A4" w:rsidRPr="004A1BC8" w:rsidRDefault="00DC21A4" w:rsidP="00183654">
            <w:pPr>
              <w:rPr>
                <w:sz w:val="18"/>
                <w:szCs w:val="18"/>
                <w:lang w:val="en-US"/>
              </w:rPr>
            </w:pPr>
            <w:r w:rsidRPr="004A1BC8">
              <w:rPr>
                <w:sz w:val="18"/>
                <w:szCs w:val="18"/>
                <w:lang w:val="en-US"/>
              </w:rPr>
              <w:t xml:space="preserve">58-20-11,   </w:t>
            </w:r>
            <w:r w:rsidRPr="006456AA">
              <w:rPr>
                <w:sz w:val="18"/>
                <w:szCs w:val="18"/>
                <w:lang w:val="en-US"/>
              </w:rPr>
              <w:t>e</w:t>
            </w:r>
            <w:r w:rsidRPr="004A1BC8">
              <w:rPr>
                <w:sz w:val="18"/>
                <w:szCs w:val="18"/>
                <w:lang w:val="en-US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4A1BC8">
              <w:rPr>
                <w:sz w:val="18"/>
                <w:szCs w:val="18"/>
                <w:lang w:val="en-US"/>
              </w:rPr>
              <w:t xml:space="preserve">: </w:t>
            </w:r>
            <w:hyperlink r:id="rId20" w:history="1">
              <w:r w:rsidRPr="006456AA">
                <w:rPr>
                  <w:sz w:val="18"/>
                  <w:szCs w:val="18"/>
                  <w:lang w:val="en-US"/>
                </w:rPr>
                <w:t>dk</w:t>
              </w:r>
              <w:r w:rsidRPr="004A1BC8">
                <w:rPr>
                  <w:sz w:val="18"/>
                  <w:szCs w:val="18"/>
                  <w:lang w:val="en-US"/>
                </w:rPr>
                <w:t>-</w:t>
              </w:r>
              <w:r w:rsidRPr="006456AA">
                <w:rPr>
                  <w:sz w:val="18"/>
                  <w:szCs w:val="18"/>
                  <w:lang w:val="en-US"/>
                </w:rPr>
                <w:t>sudrem</w:t>
              </w:r>
              <w:r w:rsidRPr="004A1BC8">
                <w:rPr>
                  <w:sz w:val="18"/>
                  <w:szCs w:val="18"/>
                  <w:lang w:val="en-US"/>
                </w:rPr>
                <w:t>-</w:t>
              </w:r>
              <w:r w:rsidRPr="006456AA">
                <w:rPr>
                  <w:sz w:val="18"/>
                  <w:szCs w:val="18"/>
                  <w:lang w:val="en-US"/>
                </w:rPr>
                <w:t>dir</w:t>
              </w:r>
              <w:r w:rsidRPr="004A1BC8">
                <w:rPr>
                  <w:sz w:val="18"/>
                  <w:szCs w:val="18"/>
                  <w:lang w:val="en-US"/>
                </w:rPr>
                <w:t>.51@</w:t>
              </w:r>
              <w:r w:rsidRPr="006456AA">
                <w:rPr>
                  <w:sz w:val="18"/>
                  <w:szCs w:val="18"/>
                  <w:lang w:val="en-US"/>
                </w:rPr>
                <w:t>mail</w:t>
              </w:r>
              <w:r w:rsidRPr="004A1BC8">
                <w:rPr>
                  <w:sz w:val="18"/>
                  <w:szCs w:val="18"/>
                  <w:lang w:val="en-US"/>
                </w:rPr>
                <w:t>.</w:t>
              </w:r>
              <w:r w:rsidRPr="006456AA">
                <w:rPr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120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реализация товаров и изделий декоративно-прикладного творчества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за 2 недели</w:t>
            </w:r>
          </w:p>
        </w:tc>
      </w:tr>
      <w:tr w:rsidR="00DC21A4" w:rsidRPr="006456AA" w:rsidTr="00183654">
        <w:trPr>
          <w:trHeight w:val="420"/>
        </w:trPr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11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ул. Зои Космодемьянской, д. 2а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X=</w:t>
            </w:r>
            <w:r w:rsidRPr="006456AA">
              <w:rPr>
                <w:sz w:val="18"/>
                <w:szCs w:val="18"/>
              </w:rPr>
              <w:t>6396</w:t>
            </w:r>
            <w:r w:rsidRPr="006456AA">
              <w:rPr>
                <w:sz w:val="18"/>
                <w:szCs w:val="18"/>
                <w:lang w:val="en-US"/>
              </w:rPr>
              <w:t>68</w:t>
            </w:r>
            <w:r w:rsidRPr="006456AA">
              <w:rPr>
                <w:sz w:val="18"/>
                <w:szCs w:val="18"/>
              </w:rPr>
              <w:t>.</w:t>
            </w:r>
            <w:r w:rsidRPr="006456AA">
              <w:rPr>
                <w:sz w:val="18"/>
                <w:szCs w:val="18"/>
                <w:lang w:val="en-US"/>
              </w:rPr>
              <w:t>53</w:t>
            </w:r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Y=</w:t>
            </w:r>
            <w:r w:rsidRPr="006456AA">
              <w:rPr>
                <w:sz w:val="18"/>
                <w:szCs w:val="18"/>
              </w:rPr>
              <w:t>14436</w:t>
            </w:r>
            <w:r w:rsidRPr="006456AA">
              <w:rPr>
                <w:sz w:val="18"/>
                <w:szCs w:val="18"/>
                <w:lang w:val="en-US"/>
              </w:rPr>
              <w:t>41</w:t>
            </w:r>
            <w:r w:rsidRPr="006456AA">
              <w:rPr>
                <w:sz w:val="18"/>
                <w:szCs w:val="18"/>
              </w:rPr>
              <w:t>.</w:t>
            </w:r>
            <w:r w:rsidRPr="006456AA">
              <w:rPr>
                <w:sz w:val="18"/>
                <w:szCs w:val="18"/>
                <w:lang w:val="en-US"/>
              </w:rPr>
              <w:t>6</w:t>
            </w:r>
            <w:r w:rsidRPr="006456AA">
              <w:rPr>
                <w:sz w:val="18"/>
                <w:szCs w:val="18"/>
              </w:rPr>
              <w:t>4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МБУК Дворец культуры «Судоремонтник»,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р-н Росляково, </w:t>
            </w:r>
            <w:r w:rsidRPr="006456AA">
              <w:rPr>
                <w:sz w:val="18"/>
                <w:szCs w:val="18"/>
              </w:rPr>
              <w:br/>
              <w:t>ул. Заводская, д. 1,</w:t>
            </w:r>
          </w:p>
          <w:p w:rsidR="00DC21A4" w:rsidRPr="004A1BC8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</w:rPr>
              <w:t xml:space="preserve"> тел</w:t>
            </w:r>
            <w:r w:rsidRPr="004A1BC8">
              <w:rPr>
                <w:sz w:val="18"/>
                <w:szCs w:val="18"/>
                <w:lang w:val="en-US"/>
              </w:rPr>
              <w:t xml:space="preserve">. 8 (8152) 47-15-22, 58-20-10, 58-20-11,   </w:t>
            </w:r>
            <w:r w:rsidRPr="006456AA">
              <w:rPr>
                <w:sz w:val="18"/>
                <w:szCs w:val="18"/>
                <w:lang w:val="en-US"/>
              </w:rPr>
              <w:t>e</w:t>
            </w:r>
            <w:r w:rsidRPr="004A1BC8">
              <w:rPr>
                <w:sz w:val="18"/>
                <w:szCs w:val="18"/>
                <w:lang w:val="en-US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4A1BC8">
              <w:rPr>
                <w:sz w:val="18"/>
                <w:szCs w:val="18"/>
                <w:lang w:val="en-US"/>
              </w:rPr>
              <w:t xml:space="preserve">: </w:t>
            </w:r>
            <w:hyperlink r:id="rId21" w:history="1">
              <w:r w:rsidRPr="006456AA">
                <w:rPr>
                  <w:sz w:val="18"/>
                  <w:szCs w:val="18"/>
                  <w:lang w:val="en-US"/>
                </w:rPr>
                <w:t>dk</w:t>
              </w:r>
              <w:r w:rsidRPr="004A1BC8">
                <w:rPr>
                  <w:sz w:val="18"/>
                  <w:szCs w:val="18"/>
                  <w:lang w:val="en-US"/>
                </w:rPr>
                <w:t>-</w:t>
              </w:r>
              <w:r w:rsidRPr="006456AA">
                <w:rPr>
                  <w:sz w:val="18"/>
                  <w:szCs w:val="18"/>
                  <w:lang w:val="en-US"/>
                </w:rPr>
                <w:t>sudrem</w:t>
              </w:r>
              <w:r w:rsidRPr="004A1BC8">
                <w:rPr>
                  <w:sz w:val="18"/>
                  <w:szCs w:val="18"/>
                  <w:lang w:val="en-US"/>
                </w:rPr>
                <w:t>-</w:t>
              </w:r>
              <w:r w:rsidRPr="006456AA">
                <w:rPr>
                  <w:sz w:val="18"/>
                  <w:szCs w:val="18"/>
                  <w:lang w:val="en-US"/>
                </w:rPr>
                <w:t>dir</w:t>
              </w:r>
              <w:r w:rsidRPr="004A1BC8">
                <w:rPr>
                  <w:sz w:val="18"/>
                  <w:szCs w:val="18"/>
                  <w:lang w:val="en-US"/>
                </w:rPr>
                <w:t>.51@</w:t>
              </w:r>
              <w:r w:rsidRPr="006456AA">
                <w:rPr>
                  <w:sz w:val="18"/>
                  <w:szCs w:val="18"/>
                  <w:lang w:val="en-US"/>
                </w:rPr>
                <w:t>mail</w:t>
              </w:r>
              <w:r w:rsidRPr="004A1BC8">
                <w:rPr>
                  <w:sz w:val="18"/>
                  <w:szCs w:val="18"/>
                  <w:lang w:val="en-US"/>
                </w:rPr>
                <w:t>.</w:t>
              </w:r>
              <w:r w:rsidRPr="006456AA">
                <w:rPr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по договорен-ности с организатором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реализация товаров и изделий декоративно-прикладного творчества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rPr>
          <w:trHeight w:val="999"/>
        </w:trPr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12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пр-кт Кольский,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д. 134 (этаж В здания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ТРЦ «Форум»)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X=</w:t>
            </w:r>
            <w:r w:rsidRPr="006456AA">
              <w:rPr>
                <w:sz w:val="18"/>
                <w:szCs w:val="18"/>
              </w:rPr>
              <w:t>638067.23,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Y=</w:t>
            </w:r>
            <w:r w:rsidRPr="006456AA">
              <w:rPr>
                <w:sz w:val="18"/>
                <w:szCs w:val="18"/>
              </w:rPr>
              <w:t>1443583.66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ООО «Кристи»,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183052,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пр-кт Кольский, д. 134,   e-mail: chukhil.forum@lr-m.ru,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8(8152) 68-77-13, 68-77-12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407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17.00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морепродукты, консервы, пресервы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rPr>
          <w:trHeight w:val="1047"/>
        </w:trPr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13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пр-кт Кольский,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134 (открытая площадка № 1)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=638152.36,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</w:t>
            </w:r>
            <w:r w:rsidRPr="006456AA">
              <w:rPr>
                <w:sz w:val="18"/>
                <w:szCs w:val="18"/>
              </w:rPr>
              <w:t>=1443730.67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ООО «Кристи»,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183052,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пр-кт Кольский, д. 134,   </w:t>
            </w:r>
            <w:r w:rsidRPr="006456AA">
              <w:rPr>
                <w:sz w:val="18"/>
                <w:szCs w:val="18"/>
                <w:lang w:val="en-US"/>
              </w:rPr>
              <w:t>e</w:t>
            </w:r>
            <w:r w:rsidRPr="006456AA">
              <w:rPr>
                <w:sz w:val="18"/>
                <w:szCs w:val="18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6456AA">
              <w:rPr>
                <w:sz w:val="18"/>
                <w:szCs w:val="18"/>
              </w:rPr>
              <w:t xml:space="preserve">: </w:t>
            </w:r>
            <w:r w:rsidRPr="006456AA">
              <w:rPr>
                <w:rStyle w:val="af0"/>
                <w:sz w:val="18"/>
                <w:szCs w:val="18"/>
                <w:lang w:val="en-US"/>
              </w:rPr>
              <w:t>chukhil</w:t>
            </w:r>
            <w:r w:rsidRPr="006456AA">
              <w:rPr>
                <w:rStyle w:val="af0"/>
                <w:sz w:val="18"/>
                <w:szCs w:val="18"/>
              </w:rPr>
              <w:t>.</w:t>
            </w:r>
            <w:r w:rsidRPr="006456AA">
              <w:rPr>
                <w:rStyle w:val="af0"/>
                <w:sz w:val="18"/>
                <w:szCs w:val="18"/>
                <w:lang w:val="en-US"/>
              </w:rPr>
              <w:t>forum</w:t>
            </w:r>
            <w:r w:rsidRPr="006456AA">
              <w:rPr>
                <w:rStyle w:val="af0"/>
                <w:sz w:val="18"/>
                <w:szCs w:val="18"/>
              </w:rPr>
              <w:t>@</w:t>
            </w:r>
            <w:r w:rsidRPr="006456AA">
              <w:rPr>
                <w:rStyle w:val="af0"/>
                <w:sz w:val="18"/>
                <w:szCs w:val="18"/>
                <w:lang w:val="en-US"/>
              </w:rPr>
              <w:t>lr</w:t>
            </w:r>
            <w:r w:rsidRPr="006456AA">
              <w:rPr>
                <w:rStyle w:val="af0"/>
                <w:sz w:val="18"/>
                <w:szCs w:val="18"/>
              </w:rPr>
              <w:t>-</w:t>
            </w:r>
            <w:r w:rsidRPr="006456AA">
              <w:rPr>
                <w:rStyle w:val="af0"/>
                <w:sz w:val="18"/>
                <w:szCs w:val="18"/>
                <w:lang w:val="en-US"/>
              </w:rPr>
              <w:t>m</w:t>
            </w:r>
            <w:r w:rsidRPr="006456AA">
              <w:rPr>
                <w:rStyle w:val="af0"/>
                <w:sz w:val="18"/>
                <w:szCs w:val="18"/>
              </w:rPr>
              <w:t>.</w:t>
            </w:r>
            <w:r w:rsidRPr="006456AA">
              <w:rPr>
                <w:rStyle w:val="af0"/>
                <w:sz w:val="18"/>
                <w:szCs w:val="18"/>
                <w:lang w:val="en-US"/>
              </w:rPr>
              <w:t>ru</w:t>
            </w:r>
            <w:r w:rsidRPr="006456AA">
              <w:rPr>
                <w:sz w:val="18"/>
                <w:szCs w:val="18"/>
              </w:rPr>
              <w:t xml:space="preserve">, </w:t>
            </w:r>
          </w:p>
          <w:p w:rsidR="00DC21A4" w:rsidRPr="007D6EAF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</w:t>
            </w:r>
            <w:r w:rsidRPr="006456AA">
              <w:rPr>
                <w:sz w:val="18"/>
                <w:szCs w:val="18"/>
                <w:lang w:val="en-US"/>
              </w:rPr>
              <w:t>. 8(8152) 68-77-13, 68-77-12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3000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400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21.00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rPr>
          <w:trHeight w:val="1047"/>
        </w:trPr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пр-ктКольский,       в районе дома 134 (открытая площадка № 2)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=638165.27,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</w:t>
            </w:r>
            <w:r w:rsidRPr="006456AA">
              <w:rPr>
                <w:sz w:val="18"/>
                <w:szCs w:val="18"/>
              </w:rPr>
              <w:t>=1443579.90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ООО «Кристи»,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183052,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пр-кт Кольский, д. 134,   </w:t>
            </w:r>
            <w:r w:rsidRPr="006456AA">
              <w:rPr>
                <w:sz w:val="18"/>
                <w:szCs w:val="18"/>
                <w:lang w:val="en-US"/>
              </w:rPr>
              <w:t>e</w:t>
            </w:r>
            <w:r w:rsidRPr="006456AA">
              <w:rPr>
                <w:sz w:val="18"/>
                <w:szCs w:val="18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6456AA">
              <w:rPr>
                <w:sz w:val="18"/>
                <w:szCs w:val="18"/>
              </w:rPr>
              <w:t xml:space="preserve">: </w:t>
            </w:r>
            <w:r w:rsidRPr="006456AA">
              <w:rPr>
                <w:rStyle w:val="af0"/>
                <w:sz w:val="18"/>
                <w:szCs w:val="18"/>
                <w:lang w:val="en-US"/>
              </w:rPr>
              <w:t>chukhil</w:t>
            </w:r>
            <w:r w:rsidRPr="006456AA">
              <w:rPr>
                <w:rStyle w:val="af0"/>
                <w:sz w:val="18"/>
                <w:szCs w:val="18"/>
              </w:rPr>
              <w:t>.</w:t>
            </w:r>
            <w:r w:rsidRPr="006456AA">
              <w:rPr>
                <w:rStyle w:val="af0"/>
                <w:sz w:val="18"/>
                <w:szCs w:val="18"/>
                <w:lang w:val="en-US"/>
              </w:rPr>
              <w:t>forum</w:t>
            </w:r>
            <w:r w:rsidRPr="006456AA">
              <w:rPr>
                <w:rStyle w:val="af0"/>
                <w:sz w:val="18"/>
                <w:szCs w:val="18"/>
              </w:rPr>
              <w:t>@</w:t>
            </w:r>
            <w:r w:rsidRPr="006456AA">
              <w:rPr>
                <w:rStyle w:val="af0"/>
                <w:sz w:val="18"/>
                <w:szCs w:val="18"/>
                <w:lang w:val="en-US"/>
              </w:rPr>
              <w:t>lr</w:t>
            </w:r>
            <w:r w:rsidRPr="006456AA">
              <w:rPr>
                <w:rStyle w:val="af0"/>
                <w:sz w:val="18"/>
                <w:szCs w:val="18"/>
              </w:rPr>
              <w:t>-</w:t>
            </w:r>
            <w:r w:rsidRPr="006456AA">
              <w:rPr>
                <w:rStyle w:val="af0"/>
                <w:sz w:val="18"/>
                <w:szCs w:val="18"/>
                <w:lang w:val="en-US"/>
              </w:rPr>
              <w:t>m</w:t>
            </w:r>
            <w:r w:rsidRPr="006456AA">
              <w:rPr>
                <w:rStyle w:val="af0"/>
                <w:sz w:val="18"/>
                <w:szCs w:val="18"/>
              </w:rPr>
              <w:t>.</w:t>
            </w:r>
            <w:r w:rsidRPr="006456AA">
              <w:rPr>
                <w:rStyle w:val="af0"/>
                <w:sz w:val="18"/>
                <w:szCs w:val="18"/>
                <w:lang w:val="en-US"/>
              </w:rPr>
              <w:t>ru</w:t>
            </w:r>
            <w:r w:rsidRPr="006456AA">
              <w:rPr>
                <w:sz w:val="18"/>
                <w:szCs w:val="18"/>
              </w:rPr>
              <w:t xml:space="preserve">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8(8152) 68-77-13, 68-77-12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21.00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15</w:t>
            </w:r>
          </w:p>
        </w:tc>
        <w:tc>
          <w:tcPr>
            <w:tcW w:w="180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Воровского,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11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X=643414.44,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Y=1441915.81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ММБУ «Управление дорожного хозяйства»,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183052, 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пр-кт Кольский, д. 114,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e-mail: </w:t>
            </w:r>
            <w:hyperlink r:id="rId22" w:history="1">
              <w:r w:rsidRPr="006456AA">
                <w:rPr>
                  <w:sz w:val="18"/>
                  <w:szCs w:val="18"/>
                </w:rPr>
                <w:t>info@udh51.ru</w:t>
              </w:r>
            </w:hyperlink>
            <w:r w:rsidRPr="006456AA">
              <w:rPr>
                <w:sz w:val="18"/>
                <w:szCs w:val="18"/>
              </w:rPr>
              <w:t xml:space="preserve">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8(8152) 25-65-41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2100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11.00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реализация товаров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в соответствии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тематикой мероприятия</w:t>
            </w:r>
          </w:p>
        </w:tc>
        <w:tc>
          <w:tcPr>
            <w:tcW w:w="1560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56AA">
              <w:rPr>
                <w:sz w:val="18"/>
                <w:szCs w:val="18"/>
              </w:rPr>
              <w:t xml:space="preserve">спользуется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только для проведения 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1135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7 календар-ных дней</w:t>
            </w:r>
          </w:p>
        </w:tc>
      </w:tr>
      <w:tr w:rsidR="00DC21A4" w:rsidRPr="006456AA" w:rsidTr="00183654">
        <w:trPr>
          <w:trHeight w:val="914"/>
        </w:trPr>
        <w:tc>
          <w:tcPr>
            <w:tcW w:w="54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643428.80,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Y = 1441919.21</w:t>
            </w:r>
          </w:p>
        </w:tc>
        <w:tc>
          <w:tcPr>
            <w:tcW w:w="2722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МАУК «Мурманские городские парки и скверы»,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183031,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Виктора Миронова,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д. 8А, </w:t>
            </w:r>
          </w:p>
          <w:p w:rsidR="00DC21A4" w:rsidRPr="006A7613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e</w:t>
            </w:r>
            <w:r w:rsidRPr="006A7613">
              <w:rPr>
                <w:sz w:val="18"/>
                <w:szCs w:val="18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6A7613">
              <w:rPr>
                <w:sz w:val="18"/>
                <w:szCs w:val="18"/>
              </w:rPr>
              <w:t xml:space="preserve">: </w:t>
            </w:r>
            <w:hyperlink r:id="rId23" w:history="1">
              <w:r w:rsidRPr="006456AA">
                <w:rPr>
                  <w:sz w:val="18"/>
                  <w:szCs w:val="18"/>
                  <w:lang w:val="en-US"/>
                </w:rPr>
                <w:t>mgps</w:t>
              </w:r>
              <w:r w:rsidRPr="006A7613">
                <w:rPr>
                  <w:sz w:val="18"/>
                  <w:szCs w:val="18"/>
                </w:rPr>
                <w:t>2012@</w:t>
              </w:r>
              <w:r w:rsidRPr="006456AA">
                <w:rPr>
                  <w:sz w:val="18"/>
                  <w:szCs w:val="18"/>
                  <w:lang w:val="en-US"/>
                </w:rPr>
                <w:t>yandex</w:t>
              </w:r>
              <w:r w:rsidRPr="006A7613">
                <w:rPr>
                  <w:sz w:val="18"/>
                  <w:szCs w:val="18"/>
                </w:rPr>
                <w:t>.</w:t>
              </w:r>
              <w:r w:rsidRPr="006456AA">
                <w:rPr>
                  <w:sz w:val="18"/>
                  <w:szCs w:val="18"/>
                  <w:lang w:val="en-US"/>
                </w:rPr>
                <w:t>ru</w:t>
              </w:r>
            </w:hyperlink>
            <w:r w:rsidRPr="006A7613">
              <w:rPr>
                <w:sz w:val="18"/>
                <w:szCs w:val="18"/>
              </w:rPr>
              <w:t xml:space="preserve">, </w:t>
            </w:r>
            <w:r w:rsidRPr="006A7613">
              <w:rPr>
                <w:sz w:val="18"/>
                <w:szCs w:val="18"/>
              </w:rPr>
              <w:br/>
            </w:r>
            <w:r w:rsidRPr="006456AA">
              <w:rPr>
                <w:sz w:val="18"/>
                <w:szCs w:val="18"/>
              </w:rPr>
              <w:t>тел</w:t>
            </w:r>
            <w:r w:rsidRPr="006A7613">
              <w:rPr>
                <w:sz w:val="18"/>
                <w:szCs w:val="18"/>
              </w:rPr>
              <w:t>. 8 (8152) 41-19-94</w:t>
            </w:r>
          </w:p>
        </w:tc>
        <w:tc>
          <w:tcPr>
            <w:tcW w:w="851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70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rPr>
          <w:trHeight w:val="207"/>
        </w:trPr>
        <w:tc>
          <w:tcPr>
            <w:tcW w:w="54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643420.07,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Y = 1441991.38</w:t>
            </w:r>
          </w:p>
        </w:tc>
        <w:tc>
          <w:tcPr>
            <w:tcW w:w="2722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C21A4" w:rsidRPr="006456AA" w:rsidRDefault="00DC21A4" w:rsidP="0018365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C21A4" w:rsidRPr="006456AA" w:rsidTr="00183654">
        <w:trPr>
          <w:trHeight w:val="205"/>
        </w:trPr>
        <w:tc>
          <w:tcPr>
            <w:tcW w:w="54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22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128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C21A4" w:rsidRPr="006456AA" w:rsidTr="00183654">
        <w:trPr>
          <w:trHeight w:val="411"/>
        </w:trPr>
        <w:tc>
          <w:tcPr>
            <w:tcW w:w="540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16</w:t>
            </w:r>
          </w:p>
        </w:tc>
        <w:tc>
          <w:tcPr>
            <w:tcW w:w="180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Пушкинская,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3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643473.79,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Y = 1442051.36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ММБУ «Управление дорожного хозяйства»,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183052, 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пр-кт Кольский, д. 114,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e-mail: </w:t>
            </w:r>
            <w:hyperlink r:id="rId24" w:history="1">
              <w:r w:rsidRPr="006456AA">
                <w:rPr>
                  <w:sz w:val="18"/>
                  <w:szCs w:val="18"/>
                </w:rPr>
                <w:t>info@udh51.ru</w:t>
              </w:r>
            </w:hyperlink>
            <w:r w:rsidRPr="006456AA">
              <w:rPr>
                <w:sz w:val="18"/>
                <w:szCs w:val="18"/>
              </w:rPr>
              <w:t xml:space="preserve">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8(8152) 25-65-41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2700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22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11.00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20.00</w:t>
            </w:r>
          </w:p>
        </w:tc>
        <w:tc>
          <w:tcPr>
            <w:tcW w:w="1559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реализация товаров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в соответствии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тематикой мероприятия</w:t>
            </w:r>
          </w:p>
        </w:tc>
        <w:tc>
          <w:tcPr>
            <w:tcW w:w="1560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56AA">
              <w:rPr>
                <w:sz w:val="18"/>
                <w:szCs w:val="18"/>
              </w:rPr>
              <w:t xml:space="preserve">спользуется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только для проведения 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1135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7 календар-ных дней</w:t>
            </w:r>
          </w:p>
        </w:tc>
      </w:tr>
      <w:tr w:rsidR="00DC21A4" w:rsidRPr="006456AA" w:rsidTr="00183654">
        <w:trPr>
          <w:trHeight w:val="411"/>
        </w:trPr>
        <w:tc>
          <w:tcPr>
            <w:tcW w:w="54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643432.45,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Y =1442004.71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643499.56,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 = 1442061.56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МАУК «Мурманские городские парки и скверы»,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183031,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ул. Виктора Миронова, д. 8А,</w:t>
            </w:r>
          </w:p>
          <w:p w:rsidR="00DC21A4" w:rsidRPr="007D6EAF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e-mail: </w:t>
            </w:r>
            <w:hyperlink r:id="rId25" w:history="1">
              <w:r w:rsidRPr="006456AA">
                <w:rPr>
                  <w:sz w:val="18"/>
                  <w:szCs w:val="18"/>
                  <w:lang w:val="en-US"/>
                </w:rPr>
                <w:t>mgps2012@yandex.ru</w:t>
              </w:r>
            </w:hyperlink>
            <w:r w:rsidRPr="006456AA">
              <w:rPr>
                <w:sz w:val="18"/>
                <w:szCs w:val="18"/>
                <w:lang w:val="en-US"/>
              </w:rPr>
              <w:t xml:space="preserve">, </w:t>
            </w:r>
            <w:r w:rsidRPr="006456AA">
              <w:rPr>
                <w:sz w:val="18"/>
                <w:szCs w:val="18"/>
                <w:lang w:val="en-US"/>
              </w:rPr>
              <w:br/>
            </w:r>
            <w:r w:rsidRPr="006456AA">
              <w:rPr>
                <w:sz w:val="18"/>
                <w:szCs w:val="18"/>
              </w:rPr>
              <w:t>тел</w:t>
            </w:r>
            <w:r w:rsidRPr="006456AA">
              <w:rPr>
                <w:sz w:val="18"/>
                <w:szCs w:val="18"/>
                <w:lang w:val="en-US"/>
              </w:rPr>
              <w:t>. 8 (8152) 41-19-94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C21A4" w:rsidRPr="006456AA" w:rsidTr="00183654">
        <w:trPr>
          <w:trHeight w:val="411"/>
        </w:trPr>
        <w:tc>
          <w:tcPr>
            <w:tcW w:w="54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643455.92,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Y = 1442046.74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Мурманский областной Дворец культуры и народного творчества им. С.М. Кирова, 183038,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Пушкинская, д. 3,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e</w:t>
            </w:r>
            <w:r w:rsidRPr="006456AA">
              <w:rPr>
                <w:sz w:val="18"/>
                <w:szCs w:val="18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6456AA">
              <w:rPr>
                <w:sz w:val="18"/>
                <w:szCs w:val="18"/>
              </w:rPr>
              <w:t xml:space="preserve">: </w:t>
            </w:r>
            <w:hyperlink r:id="rId26" w:history="1">
              <w:r w:rsidRPr="006456AA">
                <w:rPr>
                  <w:sz w:val="18"/>
                  <w:szCs w:val="18"/>
                  <w:lang w:val="en-US"/>
                </w:rPr>
                <w:t>odk</w:t>
              </w:r>
              <w:r w:rsidRPr="006456AA">
                <w:rPr>
                  <w:sz w:val="18"/>
                  <w:szCs w:val="18"/>
                </w:rPr>
                <w:t>_</w:t>
              </w:r>
              <w:r w:rsidRPr="006456AA">
                <w:rPr>
                  <w:sz w:val="18"/>
                  <w:szCs w:val="18"/>
                  <w:lang w:val="en-US"/>
                </w:rPr>
                <w:t>kirova</w:t>
              </w:r>
              <w:r w:rsidRPr="006456AA">
                <w:rPr>
                  <w:sz w:val="18"/>
                  <w:szCs w:val="18"/>
                </w:rPr>
                <w:t>@</w:t>
              </w:r>
              <w:r w:rsidRPr="006456AA">
                <w:rPr>
                  <w:sz w:val="18"/>
                  <w:szCs w:val="18"/>
                  <w:lang w:val="en-US"/>
                </w:rPr>
                <w:t>mail</w:t>
              </w:r>
              <w:r w:rsidRPr="006456AA">
                <w:rPr>
                  <w:sz w:val="18"/>
                  <w:szCs w:val="18"/>
                </w:rPr>
                <w:t>.</w:t>
              </w:r>
              <w:r w:rsidRPr="006456AA">
                <w:rPr>
                  <w:sz w:val="18"/>
                  <w:szCs w:val="18"/>
                  <w:lang w:val="en-US"/>
                </w:rPr>
                <w:t>ru</w:t>
              </w:r>
            </w:hyperlink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 (8152) 47-66-04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92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  <w:p w:rsidR="00DC21A4" w:rsidRPr="006456AA" w:rsidRDefault="00DC21A4" w:rsidP="0018365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17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 xml:space="preserve">ул. Воровского,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5/23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rPr>
                <w:sz w:val="18"/>
                <w:szCs w:val="18"/>
              </w:rPr>
            </w:pPr>
            <w:bookmarkStart w:id="0" w:name="_Hlk215591719"/>
            <w:r w:rsidRPr="006456AA">
              <w:rPr>
                <w:sz w:val="18"/>
                <w:szCs w:val="18"/>
                <w:lang w:val="en-US"/>
              </w:rPr>
              <w:lastRenderedPageBreak/>
              <w:t>X = 643529.15</w:t>
            </w:r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lastRenderedPageBreak/>
              <w:t>Y = 1441768.</w:t>
            </w:r>
            <w:r w:rsidRPr="006456AA">
              <w:rPr>
                <w:sz w:val="18"/>
                <w:szCs w:val="18"/>
              </w:rPr>
              <w:t>7</w:t>
            </w:r>
            <w:bookmarkEnd w:id="0"/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 xml:space="preserve">Администрация города </w:t>
            </w:r>
            <w:r w:rsidRPr="006456AA">
              <w:rPr>
                <w:sz w:val="18"/>
                <w:szCs w:val="18"/>
              </w:rPr>
              <w:lastRenderedPageBreak/>
              <w:t>Мурманска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2934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  <w:p w:rsidR="00DC21A4" w:rsidRPr="006456AA" w:rsidRDefault="00DC21A4" w:rsidP="0018365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11.00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до 20.00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 xml:space="preserve">реализация </w:t>
            </w:r>
            <w:r w:rsidRPr="006456AA">
              <w:rPr>
                <w:sz w:val="18"/>
                <w:szCs w:val="18"/>
              </w:rPr>
              <w:lastRenderedPageBreak/>
              <w:t xml:space="preserve">товаров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в соответствии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тематикой мероприятия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6456AA">
              <w:rPr>
                <w:sz w:val="18"/>
                <w:szCs w:val="18"/>
              </w:rPr>
              <w:t xml:space="preserve">спользуется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только для проведения 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7 календар-</w:t>
            </w:r>
            <w:r w:rsidRPr="006456AA">
              <w:rPr>
                <w:sz w:val="18"/>
                <w:szCs w:val="18"/>
              </w:rPr>
              <w:lastRenderedPageBreak/>
              <w:t>ных дней</w:t>
            </w:r>
          </w:p>
        </w:tc>
      </w:tr>
      <w:tr w:rsidR="00DC21A4" w:rsidRPr="006456AA" w:rsidTr="00183654">
        <w:trPr>
          <w:trHeight w:val="2325"/>
        </w:trPr>
        <w:tc>
          <w:tcPr>
            <w:tcW w:w="540" w:type="dxa"/>
          </w:tcPr>
          <w:p w:rsidR="00DC21A4" w:rsidRPr="006456AA" w:rsidRDefault="00DC21A4" w:rsidP="0018365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Pr="006456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Ленинградская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(территория сквера)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 = 643781.76</w:t>
            </w:r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 = 1441944.86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МАУК «Мурманские городские парки и скверы», 183031,                         г. Мурманск, ул. Виктора Миронова, д. 8а,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e-mail: </w:t>
            </w:r>
            <w:hyperlink r:id="rId27" w:history="1">
              <w:r w:rsidRPr="006456AA">
                <w:rPr>
                  <w:sz w:val="18"/>
                  <w:szCs w:val="18"/>
                </w:rPr>
                <w:t>mgps2012@yandex.ru</w:t>
              </w:r>
            </w:hyperlink>
            <w:r w:rsidRPr="006456AA">
              <w:rPr>
                <w:sz w:val="18"/>
                <w:szCs w:val="18"/>
              </w:rPr>
              <w:t xml:space="preserve">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 (8152) 41-19-94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16764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11.00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20.00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реализация товаров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в соответствии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тематикой мероприятия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56AA">
              <w:rPr>
                <w:sz w:val="18"/>
                <w:szCs w:val="18"/>
              </w:rPr>
              <w:t xml:space="preserve">спользуется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только для проведения 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7 календар-ных дней</w:t>
            </w:r>
          </w:p>
        </w:tc>
      </w:tr>
    </w:tbl>
    <w:p w:rsidR="00327D03" w:rsidRDefault="00327D03" w:rsidP="00DC21A4">
      <w:pPr>
        <w:ind w:firstLine="5529"/>
        <w:rPr>
          <w:sz w:val="24"/>
          <w:szCs w:val="24"/>
        </w:rPr>
      </w:pPr>
    </w:p>
    <w:p w:rsidR="00DC21A4" w:rsidRDefault="00DC21A4" w:rsidP="00DC21A4">
      <w:pPr>
        <w:ind w:firstLine="5529"/>
        <w:rPr>
          <w:sz w:val="24"/>
          <w:szCs w:val="24"/>
        </w:rPr>
      </w:pPr>
    </w:p>
    <w:p w:rsidR="00DC21A4" w:rsidRDefault="00DC21A4" w:rsidP="00DC21A4">
      <w:pPr>
        <w:ind w:firstLine="5529"/>
        <w:rPr>
          <w:sz w:val="24"/>
          <w:szCs w:val="24"/>
        </w:rPr>
      </w:pPr>
    </w:p>
    <w:p w:rsidR="00DC21A4" w:rsidRDefault="00DC21A4" w:rsidP="00DC21A4">
      <w:pPr>
        <w:ind w:firstLine="5529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sectPr w:rsidR="00DC21A4" w:rsidSect="00A86866">
      <w:headerReference w:type="default" r:id="rId28"/>
      <w:pgSz w:w="16838" w:h="11906" w:orient="landscape"/>
      <w:pgMar w:top="567" w:right="678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04" w:rsidRDefault="00680704" w:rsidP="00720A5F">
      <w:r>
        <w:separator/>
      </w:r>
    </w:p>
  </w:endnote>
  <w:endnote w:type="continuationSeparator" w:id="1">
    <w:p w:rsidR="00680704" w:rsidRDefault="00680704" w:rsidP="0072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04" w:rsidRDefault="00680704" w:rsidP="00720A5F">
      <w:r>
        <w:separator/>
      </w:r>
    </w:p>
  </w:footnote>
  <w:footnote w:type="continuationSeparator" w:id="1">
    <w:p w:rsidR="00680704" w:rsidRDefault="00680704" w:rsidP="0072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F9" w:rsidRDefault="007947E3" w:rsidP="003D4329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602AF9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02AF9" w:rsidRDefault="00602A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F9" w:rsidRPr="00597E09" w:rsidRDefault="007947E3">
    <w:pPr>
      <w:pStyle w:val="a3"/>
      <w:jc w:val="center"/>
    </w:pPr>
    <w:r>
      <w:rPr>
        <w:noProof/>
      </w:rPr>
      <w:fldChar w:fldCharType="begin"/>
    </w:r>
    <w:r w:rsidR="00602AF9">
      <w:rPr>
        <w:noProof/>
      </w:rPr>
      <w:instrText>PAGE   \* MERGEFORMAT</w:instrText>
    </w:r>
    <w:r>
      <w:rPr>
        <w:noProof/>
      </w:rPr>
      <w:fldChar w:fldCharType="separate"/>
    </w:r>
    <w:r w:rsidR="004A1BC8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F9" w:rsidRDefault="00602AF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CB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9835CE"/>
    <w:multiLevelType w:val="hybridMultilevel"/>
    <w:tmpl w:val="1CC07682"/>
    <w:lvl w:ilvl="0" w:tplc="5CD6F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05157E"/>
    <w:multiLevelType w:val="hybridMultilevel"/>
    <w:tmpl w:val="CE587F4E"/>
    <w:lvl w:ilvl="0" w:tplc="CF46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F581D"/>
    <w:multiLevelType w:val="hybridMultilevel"/>
    <w:tmpl w:val="5E1C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B62EE"/>
    <w:multiLevelType w:val="hybridMultilevel"/>
    <w:tmpl w:val="525ACF54"/>
    <w:lvl w:ilvl="0" w:tplc="8424025E">
      <w:start w:val="1"/>
      <w:numFmt w:val="decimal"/>
      <w:lvlText w:val="%1)"/>
      <w:lvlJc w:val="left"/>
      <w:pPr>
        <w:ind w:left="15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E0EC2"/>
    <w:multiLevelType w:val="hybridMultilevel"/>
    <w:tmpl w:val="A992D090"/>
    <w:lvl w:ilvl="0" w:tplc="8D7C3EE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4020B"/>
    <w:multiLevelType w:val="hybridMultilevel"/>
    <w:tmpl w:val="4186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5688A"/>
    <w:multiLevelType w:val="hybridMultilevel"/>
    <w:tmpl w:val="F21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B2C3F"/>
    <w:multiLevelType w:val="hybridMultilevel"/>
    <w:tmpl w:val="42763136"/>
    <w:lvl w:ilvl="0" w:tplc="A8FEA80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>
    <w:nsid w:val="24C95F88"/>
    <w:multiLevelType w:val="hybridMultilevel"/>
    <w:tmpl w:val="6CF8F754"/>
    <w:lvl w:ilvl="0" w:tplc="536E3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761ED3"/>
    <w:multiLevelType w:val="hybridMultilevel"/>
    <w:tmpl w:val="928EFEEC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D5D7796"/>
    <w:multiLevelType w:val="hybridMultilevel"/>
    <w:tmpl w:val="56324DA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55664C"/>
    <w:multiLevelType w:val="hybridMultilevel"/>
    <w:tmpl w:val="803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234A0"/>
    <w:multiLevelType w:val="hybridMultilevel"/>
    <w:tmpl w:val="A2BE05FE"/>
    <w:lvl w:ilvl="0" w:tplc="6114B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6E6586"/>
    <w:multiLevelType w:val="hybridMultilevel"/>
    <w:tmpl w:val="27486178"/>
    <w:lvl w:ilvl="0" w:tplc="EC8E9164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0903B7"/>
    <w:multiLevelType w:val="hybridMultilevel"/>
    <w:tmpl w:val="AF42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B476B"/>
    <w:multiLevelType w:val="hybridMultilevel"/>
    <w:tmpl w:val="500C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F4BAF"/>
    <w:multiLevelType w:val="hybridMultilevel"/>
    <w:tmpl w:val="800CBA66"/>
    <w:lvl w:ilvl="0" w:tplc="3AB6C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A72F67"/>
    <w:multiLevelType w:val="hybridMultilevel"/>
    <w:tmpl w:val="4816CD60"/>
    <w:lvl w:ilvl="0" w:tplc="091CC05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C50974"/>
    <w:multiLevelType w:val="hybridMultilevel"/>
    <w:tmpl w:val="ABCAD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D90457"/>
    <w:multiLevelType w:val="hybridMultilevel"/>
    <w:tmpl w:val="6B4A79D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EF3575"/>
    <w:multiLevelType w:val="hybridMultilevel"/>
    <w:tmpl w:val="13EC832E"/>
    <w:lvl w:ilvl="0" w:tplc="EC8E91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DD055D"/>
    <w:multiLevelType w:val="hybridMultilevel"/>
    <w:tmpl w:val="4D681F7C"/>
    <w:lvl w:ilvl="0" w:tplc="19B23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E481D91"/>
    <w:multiLevelType w:val="hybridMultilevel"/>
    <w:tmpl w:val="06D0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A3722"/>
    <w:multiLevelType w:val="hybridMultilevel"/>
    <w:tmpl w:val="A3825D64"/>
    <w:lvl w:ilvl="0" w:tplc="E0F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7"/>
  </w:num>
  <w:num w:numId="13">
    <w:abstractNumId w:val="12"/>
  </w:num>
  <w:num w:numId="14">
    <w:abstractNumId w:val="6"/>
  </w:num>
  <w:num w:numId="15">
    <w:abstractNumId w:val="1"/>
  </w:num>
  <w:num w:numId="16">
    <w:abstractNumId w:val="27"/>
  </w:num>
  <w:num w:numId="17">
    <w:abstractNumId w:val="3"/>
  </w:num>
  <w:num w:numId="18">
    <w:abstractNumId w:val="2"/>
  </w:num>
  <w:num w:numId="19">
    <w:abstractNumId w:val="28"/>
  </w:num>
  <w:num w:numId="20">
    <w:abstractNumId w:val="16"/>
  </w:num>
  <w:num w:numId="21">
    <w:abstractNumId w:val="11"/>
  </w:num>
  <w:num w:numId="22">
    <w:abstractNumId w:val="8"/>
  </w:num>
  <w:num w:numId="23">
    <w:abstractNumId w:val="15"/>
  </w:num>
  <w:num w:numId="24">
    <w:abstractNumId w:val="23"/>
  </w:num>
  <w:num w:numId="25">
    <w:abstractNumId w:val="21"/>
  </w:num>
  <w:num w:numId="26">
    <w:abstractNumId w:val="10"/>
  </w:num>
  <w:num w:numId="27">
    <w:abstractNumId w:val="24"/>
  </w:num>
  <w:num w:numId="28">
    <w:abstractNumId w:val="26"/>
  </w:num>
  <w:num w:numId="29">
    <w:abstractNumId w:val="9"/>
  </w:num>
  <w:num w:numId="30">
    <w:abstractNumId w:val="19"/>
  </w:num>
  <w:num w:numId="31">
    <w:abstractNumId w:val="18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238B6"/>
    <w:rsid w:val="00001946"/>
    <w:rsid w:val="00002164"/>
    <w:rsid w:val="00002FBB"/>
    <w:rsid w:val="00007FAF"/>
    <w:rsid w:val="00014E44"/>
    <w:rsid w:val="000233FB"/>
    <w:rsid w:val="00023C16"/>
    <w:rsid w:val="00024FAE"/>
    <w:rsid w:val="00027895"/>
    <w:rsid w:val="0003003D"/>
    <w:rsid w:val="000302C0"/>
    <w:rsid w:val="0003255F"/>
    <w:rsid w:val="00032E9B"/>
    <w:rsid w:val="00033EB5"/>
    <w:rsid w:val="000345CD"/>
    <w:rsid w:val="00034BA2"/>
    <w:rsid w:val="00034E2D"/>
    <w:rsid w:val="00036791"/>
    <w:rsid w:val="00036F41"/>
    <w:rsid w:val="00040896"/>
    <w:rsid w:val="000471E3"/>
    <w:rsid w:val="00047742"/>
    <w:rsid w:val="00055DC6"/>
    <w:rsid w:val="0005655B"/>
    <w:rsid w:val="000609CB"/>
    <w:rsid w:val="000623B0"/>
    <w:rsid w:val="000660AE"/>
    <w:rsid w:val="00066F6A"/>
    <w:rsid w:val="00070812"/>
    <w:rsid w:val="0007211F"/>
    <w:rsid w:val="00072EF4"/>
    <w:rsid w:val="000731E2"/>
    <w:rsid w:val="000734E2"/>
    <w:rsid w:val="0007393A"/>
    <w:rsid w:val="0007512A"/>
    <w:rsid w:val="00076359"/>
    <w:rsid w:val="00077B54"/>
    <w:rsid w:val="000813AA"/>
    <w:rsid w:val="000847A0"/>
    <w:rsid w:val="00085B50"/>
    <w:rsid w:val="00085CEA"/>
    <w:rsid w:val="00085E70"/>
    <w:rsid w:val="0008659F"/>
    <w:rsid w:val="00086CFE"/>
    <w:rsid w:val="00086D3E"/>
    <w:rsid w:val="0008730D"/>
    <w:rsid w:val="00092DBB"/>
    <w:rsid w:val="000933E2"/>
    <w:rsid w:val="0009382B"/>
    <w:rsid w:val="000955C2"/>
    <w:rsid w:val="000A0B52"/>
    <w:rsid w:val="000A180B"/>
    <w:rsid w:val="000B034E"/>
    <w:rsid w:val="000B1EDD"/>
    <w:rsid w:val="000B4261"/>
    <w:rsid w:val="000B43FE"/>
    <w:rsid w:val="000B4C05"/>
    <w:rsid w:val="000C079C"/>
    <w:rsid w:val="000C08A9"/>
    <w:rsid w:val="000C4B61"/>
    <w:rsid w:val="000D0E9D"/>
    <w:rsid w:val="000D3C6C"/>
    <w:rsid w:val="000D4097"/>
    <w:rsid w:val="000D42BF"/>
    <w:rsid w:val="000D47D1"/>
    <w:rsid w:val="000D6F96"/>
    <w:rsid w:val="000D7804"/>
    <w:rsid w:val="000E05AE"/>
    <w:rsid w:val="000E071F"/>
    <w:rsid w:val="000E43BC"/>
    <w:rsid w:val="000E5FB6"/>
    <w:rsid w:val="000F110A"/>
    <w:rsid w:val="000F12EC"/>
    <w:rsid w:val="000F4387"/>
    <w:rsid w:val="000F5DB9"/>
    <w:rsid w:val="000F6224"/>
    <w:rsid w:val="00100076"/>
    <w:rsid w:val="001007CC"/>
    <w:rsid w:val="00101D4F"/>
    <w:rsid w:val="00103566"/>
    <w:rsid w:val="00103E3B"/>
    <w:rsid w:val="0010569F"/>
    <w:rsid w:val="001072D2"/>
    <w:rsid w:val="0010758B"/>
    <w:rsid w:val="00110225"/>
    <w:rsid w:val="0011040C"/>
    <w:rsid w:val="0011079C"/>
    <w:rsid w:val="00110C30"/>
    <w:rsid w:val="00111E9C"/>
    <w:rsid w:val="00114319"/>
    <w:rsid w:val="0011766C"/>
    <w:rsid w:val="00120AC4"/>
    <w:rsid w:val="001254BF"/>
    <w:rsid w:val="00127C2B"/>
    <w:rsid w:val="00131367"/>
    <w:rsid w:val="00132F74"/>
    <w:rsid w:val="00133394"/>
    <w:rsid w:val="0013350D"/>
    <w:rsid w:val="00133FFA"/>
    <w:rsid w:val="00135134"/>
    <w:rsid w:val="00136A9E"/>
    <w:rsid w:val="00142842"/>
    <w:rsid w:val="00142C53"/>
    <w:rsid w:val="0014393A"/>
    <w:rsid w:val="001458D0"/>
    <w:rsid w:val="00145D37"/>
    <w:rsid w:val="00145EF7"/>
    <w:rsid w:val="00146252"/>
    <w:rsid w:val="001464B0"/>
    <w:rsid w:val="0015176A"/>
    <w:rsid w:val="00156538"/>
    <w:rsid w:val="001574CB"/>
    <w:rsid w:val="00160D04"/>
    <w:rsid w:val="00163EB6"/>
    <w:rsid w:val="00164566"/>
    <w:rsid w:val="001706A6"/>
    <w:rsid w:val="00171076"/>
    <w:rsid w:val="001724FA"/>
    <w:rsid w:val="00174194"/>
    <w:rsid w:val="00175B7D"/>
    <w:rsid w:val="0017713F"/>
    <w:rsid w:val="00184EB6"/>
    <w:rsid w:val="00186EDD"/>
    <w:rsid w:val="00196C49"/>
    <w:rsid w:val="001A06B0"/>
    <w:rsid w:val="001A2DFE"/>
    <w:rsid w:val="001A328F"/>
    <w:rsid w:val="001A511A"/>
    <w:rsid w:val="001A52B3"/>
    <w:rsid w:val="001A56DF"/>
    <w:rsid w:val="001A648E"/>
    <w:rsid w:val="001A64B3"/>
    <w:rsid w:val="001A6F10"/>
    <w:rsid w:val="001B0DF1"/>
    <w:rsid w:val="001B1962"/>
    <w:rsid w:val="001B1DA3"/>
    <w:rsid w:val="001B262F"/>
    <w:rsid w:val="001B2DA1"/>
    <w:rsid w:val="001B2E2C"/>
    <w:rsid w:val="001B670E"/>
    <w:rsid w:val="001B6A6C"/>
    <w:rsid w:val="001B71A9"/>
    <w:rsid w:val="001B729A"/>
    <w:rsid w:val="001B766B"/>
    <w:rsid w:val="001B790D"/>
    <w:rsid w:val="001B7F1B"/>
    <w:rsid w:val="001C0669"/>
    <w:rsid w:val="001C0DEE"/>
    <w:rsid w:val="001C1C4D"/>
    <w:rsid w:val="001C5A21"/>
    <w:rsid w:val="001C6C83"/>
    <w:rsid w:val="001D00DE"/>
    <w:rsid w:val="001D11B3"/>
    <w:rsid w:val="001D1541"/>
    <w:rsid w:val="001D1E37"/>
    <w:rsid w:val="001D223C"/>
    <w:rsid w:val="001D2E6F"/>
    <w:rsid w:val="001D30D3"/>
    <w:rsid w:val="001D3ED6"/>
    <w:rsid w:val="001D490C"/>
    <w:rsid w:val="001D4D60"/>
    <w:rsid w:val="001D4EA5"/>
    <w:rsid w:val="001D4F91"/>
    <w:rsid w:val="001D56EE"/>
    <w:rsid w:val="001D60D4"/>
    <w:rsid w:val="001E097B"/>
    <w:rsid w:val="001E49E7"/>
    <w:rsid w:val="001E5668"/>
    <w:rsid w:val="001E71C6"/>
    <w:rsid w:val="001F0525"/>
    <w:rsid w:val="001F0542"/>
    <w:rsid w:val="001F12A8"/>
    <w:rsid w:val="001F1BFE"/>
    <w:rsid w:val="001F20B7"/>
    <w:rsid w:val="001F2C00"/>
    <w:rsid w:val="001F3257"/>
    <w:rsid w:val="001F39C0"/>
    <w:rsid w:val="001F6905"/>
    <w:rsid w:val="0020441B"/>
    <w:rsid w:val="002052B9"/>
    <w:rsid w:val="002101D9"/>
    <w:rsid w:val="002107FD"/>
    <w:rsid w:val="00212430"/>
    <w:rsid w:val="002124A4"/>
    <w:rsid w:val="00212F85"/>
    <w:rsid w:val="00213AE7"/>
    <w:rsid w:val="002143C7"/>
    <w:rsid w:val="00215D1F"/>
    <w:rsid w:val="002179F4"/>
    <w:rsid w:val="002251EB"/>
    <w:rsid w:val="0022667C"/>
    <w:rsid w:val="00227F33"/>
    <w:rsid w:val="00231445"/>
    <w:rsid w:val="00233BF5"/>
    <w:rsid w:val="00236DC1"/>
    <w:rsid w:val="00241EFE"/>
    <w:rsid w:val="0024387F"/>
    <w:rsid w:val="002447C5"/>
    <w:rsid w:val="002448B0"/>
    <w:rsid w:val="00245954"/>
    <w:rsid w:val="0024642D"/>
    <w:rsid w:val="002509F4"/>
    <w:rsid w:val="00250EBB"/>
    <w:rsid w:val="0025145C"/>
    <w:rsid w:val="00253C5C"/>
    <w:rsid w:val="00254794"/>
    <w:rsid w:val="002548FE"/>
    <w:rsid w:val="00255BD0"/>
    <w:rsid w:val="002567D2"/>
    <w:rsid w:val="0026070B"/>
    <w:rsid w:val="00261029"/>
    <w:rsid w:val="002616CB"/>
    <w:rsid w:val="00262532"/>
    <w:rsid w:val="00262E37"/>
    <w:rsid w:val="00266842"/>
    <w:rsid w:val="00266A45"/>
    <w:rsid w:val="0027013B"/>
    <w:rsid w:val="00270E7B"/>
    <w:rsid w:val="002710DA"/>
    <w:rsid w:val="00272BBE"/>
    <w:rsid w:val="00272EDE"/>
    <w:rsid w:val="00273FAE"/>
    <w:rsid w:val="00277EDF"/>
    <w:rsid w:val="0028321E"/>
    <w:rsid w:val="0028392D"/>
    <w:rsid w:val="00284107"/>
    <w:rsid w:val="00291D2A"/>
    <w:rsid w:val="00295DD0"/>
    <w:rsid w:val="0029656B"/>
    <w:rsid w:val="002A0E35"/>
    <w:rsid w:val="002A2493"/>
    <w:rsid w:val="002A27F3"/>
    <w:rsid w:val="002A53C1"/>
    <w:rsid w:val="002A6CC6"/>
    <w:rsid w:val="002A7174"/>
    <w:rsid w:val="002B0C39"/>
    <w:rsid w:val="002B1310"/>
    <w:rsid w:val="002B57B7"/>
    <w:rsid w:val="002B5E55"/>
    <w:rsid w:val="002C127B"/>
    <w:rsid w:val="002C239C"/>
    <w:rsid w:val="002C33E4"/>
    <w:rsid w:val="002C5C13"/>
    <w:rsid w:val="002C6616"/>
    <w:rsid w:val="002C6CCB"/>
    <w:rsid w:val="002D346F"/>
    <w:rsid w:val="002D5E59"/>
    <w:rsid w:val="002E224D"/>
    <w:rsid w:val="002E4480"/>
    <w:rsid w:val="002E4B51"/>
    <w:rsid w:val="002E58A7"/>
    <w:rsid w:val="002E61F9"/>
    <w:rsid w:val="002E723F"/>
    <w:rsid w:val="002F003A"/>
    <w:rsid w:val="002F099D"/>
    <w:rsid w:val="002F0E8C"/>
    <w:rsid w:val="002F513E"/>
    <w:rsid w:val="002F5833"/>
    <w:rsid w:val="00300C5A"/>
    <w:rsid w:val="00302BB5"/>
    <w:rsid w:val="00306415"/>
    <w:rsid w:val="003145C4"/>
    <w:rsid w:val="003146FF"/>
    <w:rsid w:val="00315047"/>
    <w:rsid w:val="0031656F"/>
    <w:rsid w:val="00320515"/>
    <w:rsid w:val="0032236E"/>
    <w:rsid w:val="00323358"/>
    <w:rsid w:val="00326423"/>
    <w:rsid w:val="00327142"/>
    <w:rsid w:val="00327D03"/>
    <w:rsid w:val="003318FD"/>
    <w:rsid w:val="00331B29"/>
    <w:rsid w:val="003325CA"/>
    <w:rsid w:val="0033264A"/>
    <w:rsid w:val="00333442"/>
    <w:rsid w:val="00333643"/>
    <w:rsid w:val="00335017"/>
    <w:rsid w:val="003353E0"/>
    <w:rsid w:val="00335A0A"/>
    <w:rsid w:val="00335EAC"/>
    <w:rsid w:val="00335EBA"/>
    <w:rsid w:val="0034000E"/>
    <w:rsid w:val="00340EC7"/>
    <w:rsid w:val="00341086"/>
    <w:rsid w:val="0034205C"/>
    <w:rsid w:val="003425A3"/>
    <w:rsid w:val="00344C09"/>
    <w:rsid w:val="0034648B"/>
    <w:rsid w:val="00347702"/>
    <w:rsid w:val="003554FB"/>
    <w:rsid w:val="00356596"/>
    <w:rsid w:val="00360464"/>
    <w:rsid w:val="003621B5"/>
    <w:rsid w:val="00366BCC"/>
    <w:rsid w:val="00366D20"/>
    <w:rsid w:val="003703B7"/>
    <w:rsid w:val="00370ACA"/>
    <w:rsid w:val="0037372B"/>
    <w:rsid w:val="0037475F"/>
    <w:rsid w:val="00374BCC"/>
    <w:rsid w:val="0037764E"/>
    <w:rsid w:val="003803E0"/>
    <w:rsid w:val="00380975"/>
    <w:rsid w:val="00382E24"/>
    <w:rsid w:val="00384B9C"/>
    <w:rsid w:val="003856C0"/>
    <w:rsid w:val="00390290"/>
    <w:rsid w:val="00391F76"/>
    <w:rsid w:val="00394BA4"/>
    <w:rsid w:val="003964C7"/>
    <w:rsid w:val="00397153"/>
    <w:rsid w:val="00397A01"/>
    <w:rsid w:val="003A1175"/>
    <w:rsid w:val="003A2FF4"/>
    <w:rsid w:val="003A32E0"/>
    <w:rsid w:val="003A3F50"/>
    <w:rsid w:val="003A4494"/>
    <w:rsid w:val="003A457E"/>
    <w:rsid w:val="003A4B70"/>
    <w:rsid w:val="003A5B99"/>
    <w:rsid w:val="003A5BD8"/>
    <w:rsid w:val="003B0C2B"/>
    <w:rsid w:val="003B12B9"/>
    <w:rsid w:val="003B3D20"/>
    <w:rsid w:val="003B5133"/>
    <w:rsid w:val="003B5519"/>
    <w:rsid w:val="003B7799"/>
    <w:rsid w:val="003B7C7C"/>
    <w:rsid w:val="003C0A8F"/>
    <w:rsid w:val="003C201B"/>
    <w:rsid w:val="003C210F"/>
    <w:rsid w:val="003C4781"/>
    <w:rsid w:val="003C53BA"/>
    <w:rsid w:val="003C542D"/>
    <w:rsid w:val="003D0197"/>
    <w:rsid w:val="003D0BF1"/>
    <w:rsid w:val="003D4329"/>
    <w:rsid w:val="003D7932"/>
    <w:rsid w:val="003E097D"/>
    <w:rsid w:val="003E1D04"/>
    <w:rsid w:val="003E23FE"/>
    <w:rsid w:val="003E71A5"/>
    <w:rsid w:val="003F177B"/>
    <w:rsid w:val="003F29EE"/>
    <w:rsid w:val="003F33E1"/>
    <w:rsid w:val="003F3C86"/>
    <w:rsid w:val="003F59FD"/>
    <w:rsid w:val="00401D4E"/>
    <w:rsid w:val="0040303D"/>
    <w:rsid w:val="0040320D"/>
    <w:rsid w:val="0040412A"/>
    <w:rsid w:val="00404C2D"/>
    <w:rsid w:val="00405152"/>
    <w:rsid w:val="004076FB"/>
    <w:rsid w:val="00407DBD"/>
    <w:rsid w:val="00411557"/>
    <w:rsid w:val="00411A1D"/>
    <w:rsid w:val="00412D5F"/>
    <w:rsid w:val="00414910"/>
    <w:rsid w:val="00414FA8"/>
    <w:rsid w:val="004178D9"/>
    <w:rsid w:val="004227D4"/>
    <w:rsid w:val="00422B17"/>
    <w:rsid w:val="004233DD"/>
    <w:rsid w:val="0042410B"/>
    <w:rsid w:val="0042452A"/>
    <w:rsid w:val="004246D4"/>
    <w:rsid w:val="00426496"/>
    <w:rsid w:val="00426B68"/>
    <w:rsid w:val="00427338"/>
    <w:rsid w:val="00430612"/>
    <w:rsid w:val="00431CCE"/>
    <w:rsid w:val="004331F7"/>
    <w:rsid w:val="00433617"/>
    <w:rsid w:val="0043549C"/>
    <w:rsid w:val="00437B93"/>
    <w:rsid w:val="004460AE"/>
    <w:rsid w:val="0044692C"/>
    <w:rsid w:val="00451F0A"/>
    <w:rsid w:val="00456039"/>
    <w:rsid w:val="00456F4F"/>
    <w:rsid w:val="004605E7"/>
    <w:rsid w:val="00461AD2"/>
    <w:rsid w:val="00461D32"/>
    <w:rsid w:val="00462374"/>
    <w:rsid w:val="00464658"/>
    <w:rsid w:val="00465540"/>
    <w:rsid w:val="00472FD8"/>
    <w:rsid w:val="0047354D"/>
    <w:rsid w:val="00473EA4"/>
    <w:rsid w:val="00475742"/>
    <w:rsid w:val="0048229F"/>
    <w:rsid w:val="004830E1"/>
    <w:rsid w:val="00483B86"/>
    <w:rsid w:val="00485374"/>
    <w:rsid w:val="00490E0D"/>
    <w:rsid w:val="00496A54"/>
    <w:rsid w:val="004A1BC8"/>
    <w:rsid w:val="004A29B7"/>
    <w:rsid w:val="004A57BA"/>
    <w:rsid w:val="004B00C3"/>
    <w:rsid w:val="004B6295"/>
    <w:rsid w:val="004B7A75"/>
    <w:rsid w:val="004C04E7"/>
    <w:rsid w:val="004C2B68"/>
    <w:rsid w:val="004C3734"/>
    <w:rsid w:val="004C4A7A"/>
    <w:rsid w:val="004C5DFF"/>
    <w:rsid w:val="004C6B1D"/>
    <w:rsid w:val="004C72B2"/>
    <w:rsid w:val="004D1974"/>
    <w:rsid w:val="004D1F10"/>
    <w:rsid w:val="004D2561"/>
    <w:rsid w:val="004D392F"/>
    <w:rsid w:val="004D3F61"/>
    <w:rsid w:val="004D4957"/>
    <w:rsid w:val="004D57D7"/>
    <w:rsid w:val="004D73F1"/>
    <w:rsid w:val="004D79B2"/>
    <w:rsid w:val="004D7AD4"/>
    <w:rsid w:val="004E1EE1"/>
    <w:rsid w:val="004E20D9"/>
    <w:rsid w:val="004E2BA6"/>
    <w:rsid w:val="004E2FF1"/>
    <w:rsid w:val="004E3E13"/>
    <w:rsid w:val="004E4A77"/>
    <w:rsid w:val="004E50D5"/>
    <w:rsid w:val="004E51C4"/>
    <w:rsid w:val="004E5895"/>
    <w:rsid w:val="004E679C"/>
    <w:rsid w:val="004F1E05"/>
    <w:rsid w:val="004F3A33"/>
    <w:rsid w:val="004F5CBE"/>
    <w:rsid w:val="004F6D0A"/>
    <w:rsid w:val="004F77D1"/>
    <w:rsid w:val="004F7932"/>
    <w:rsid w:val="005000DB"/>
    <w:rsid w:val="005002E2"/>
    <w:rsid w:val="005004B0"/>
    <w:rsid w:val="0050102D"/>
    <w:rsid w:val="00505B48"/>
    <w:rsid w:val="00507393"/>
    <w:rsid w:val="0050756A"/>
    <w:rsid w:val="005110E3"/>
    <w:rsid w:val="0051266C"/>
    <w:rsid w:val="005131B4"/>
    <w:rsid w:val="00521A0E"/>
    <w:rsid w:val="00522D76"/>
    <w:rsid w:val="00523734"/>
    <w:rsid w:val="005239DE"/>
    <w:rsid w:val="0052540C"/>
    <w:rsid w:val="00527CE7"/>
    <w:rsid w:val="00530141"/>
    <w:rsid w:val="005323D6"/>
    <w:rsid w:val="005334E7"/>
    <w:rsid w:val="00534093"/>
    <w:rsid w:val="0053430C"/>
    <w:rsid w:val="005348B8"/>
    <w:rsid w:val="0053515E"/>
    <w:rsid w:val="0053585A"/>
    <w:rsid w:val="0054148C"/>
    <w:rsid w:val="005414AE"/>
    <w:rsid w:val="0054182E"/>
    <w:rsid w:val="00543138"/>
    <w:rsid w:val="00543491"/>
    <w:rsid w:val="0054397B"/>
    <w:rsid w:val="00544885"/>
    <w:rsid w:val="00545B6E"/>
    <w:rsid w:val="00546BD7"/>
    <w:rsid w:val="00546FBB"/>
    <w:rsid w:val="005473F5"/>
    <w:rsid w:val="0055111D"/>
    <w:rsid w:val="00553105"/>
    <w:rsid w:val="00557308"/>
    <w:rsid w:val="00557B89"/>
    <w:rsid w:val="00562302"/>
    <w:rsid w:val="00563A35"/>
    <w:rsid w:val="00565391"/>
    <w:rsid w:val="0056574E"/>
    <w:rsid w:val="005718BB"/>
    <w:rsid w:val="005721B3"/>
    <w:rsid w:val="00572D6D"/>
    <w:rsid w:val="0057323E"/>
    <w:rsid w:val="00573248"/>
    <w:rsid w:val="005737E4"/>
    <w:rsid w:val="005742C8"/>
    <w:rsid w:val="00575FEF"/>
    <w:rsid w:val="00577182"/>
    <w:rsid w:val="00577B15"/>
    <w:rsid w:val="0058283A"/>
    <w:rsid w:val="005832BD"/>
    <w:rsid w:val="00585AB9"/>
    <w:rsid w:val="00585F93"/>
    <w:rsid w:val="005875C6"/>
    <w:rsid w:val="00597294"/>
    <w:rsid w:val="0059747F"/>
    <w:rsid w:val="005A1600"/>
    <w:rsid w:val="005A2D8B"/>
    <w:rsid w:val="005A31BB"/>
    <w:rsid w:val="005A5BC4"/>
    <w:rsid w:val="005B1079"/>
    <w:rsid w:val="005B230A"/>
    <w:rsid w:val="005B65A3"/>
    <w:rsid w:val="005B7838"/>
    <w:rsid w:val="005C0212"/>
    <w:rsid w:val="005C091D"/>
    <w:rsid w:val="005C14AA"/>
    <w:rsid w:val="005C2576"/>
    <w:rsid w:val="005C2D03"/>
    <w:rsid w:val="005C47D1"/>
    <w:rsid w:val="005C4E1D"/>
    <w:rsid w:val="005C5FAD"/>
    <w:rsid w:val="005C6596"/>
    <w:rsid w:val="005C6866"/>
    <w:rsid w:val="005C6F29"/>
    <w:rsid w:val="005C763A"/>
    <w:rsid w:val="005D017F"/>
    <w:rsid w:val="005D0BF9"/>
    <w:rsid w:val="005D0DDB"/>
    <w:rsid w:val="005D1A81"/>
    <w:rsid w:val="005D31F0"/>
    <w:rsid w:val="005D374E"/>
    <w:rsid w:val="005D460F"/>
    <w:rsid w:val="005D4D9D"/>
    <w:rsid w:val="005D57C3"/>
    <w:rsid w:val="005D5EE2"/>
    <w:rsid w:val="005E0714"/>
    <w:rsid w:val="005E6B42"/>
    <w:rsid w:val="005E7260"/>
    <w:rsid w:val="005E7620"/>
    <w:rsid w:val="005F2C07"/>
    <w:rsid w:val="005F307E"/>
    <w:rsid w:val="005F3386"/>
    <w:rsid w:val="005F392C"/>
    <w:rsid w:val="005F7B7B"/>
    <w:rsid w:val="0060043B"/>
    <w:rsid w:val="00600AD4"/>
    <w:rsid w:val="00602AF9"/>
    <w:rsid w:val="00603700"/>
    <w:rsid w:val="006058AD"/>
    <w:rsid w:val="00605AC1"/>
    <w:rsid w:val="006069B4"/>
    <w:rsid w:val="006106DF"/>
    <w:rsid w:val="0061365F"/>
    <w:rsid w:val="00613DB3"/>
    <w:rsid w:val="00614213"/>
    <w:rsid w:val="00621D4D"/>
    <w:rsid w:val="00623329"/>
    <w:rsid w:val="00623858"/>
    <w:rsid w:val="0062656D"/>
    <w:rsid w:val="006321BC"/>
    <w:rsid w:val="00632315"/>
    <w:rsid w:val="00632C39"/>
    <w:rsid w:val="0063591B"/>
    <w:rsid w:val="00635B68"/>
    <w:rsid w:val="006402F1"/>
    <w:rsid w:val="00641489"/>
    <w:rsid w:val="00641B67"/>
    <w:rsid w:val="00641B78"/>
    <w:rsid w:val="00650E26"/>
    <w:rsid w:val="00655570"/>
    <w:rsid w:val="00656C4E"/>
    <w:rsid w:val="00656D73"/>
    <w:rsid w:val="006653A3"/>
    <w:rsid w:val="00666D07"/>
    <w:rsid w:val="00670C18"/>
    <w:rsid w:val="006719C4"/>
    <w:rsid w:val="00671E4F"/>
    <w:rsid w:val="006741BA"/>
    <w:rsid w:val="00674A7B"/>
    <w:rsid w:val="0067513E"/>
    <w:rsid w:val="0067586C"/>
    <w:rsid w:val="00680704"/>
    <w:rsid w:val="006808AF"/>
    <w:rsid w:val="00684239"/>
    <w:rsid w:val="006852AA"/>
    <w:rsid w:val="0068680A"/>
    <w:rsid w:val="00694DCD"/>
    <w:rsid w:val="00695B45"/>
    <w:rsid w:val="006966F1"/>
    <w:rsid w:val="00697679"/>
    <w:rsid w:val="006A18C9"/>
    <w:rsid w:val="006A1DE6"/>
    <w:rsid w:val="006A231F"/>
    <w:rsid w:val="006A3719"/>
    <w:rsid w:val="006A4198"/>
    <w:rsid w:val="006B02C5"/>
    <w:rsid w:val="006B1EA0"/>
    <w:rsid w:val="006B5B76"/>
    <w:rsid w:val="006B5D03"/>
    <w:rsid w:val="006B6629"/>
    <w:rsid w:val="006B7894"/>
    <w:rsid w:val="006C0102"/>
    <w:rsid w:val="006C0113"/>
    <w:rsid w:val="006C0FB1"/>
    <w:rsid w:val="006C42F8"/>
    <w:rsid w:val="006C4B27"/>
    <w:rsid w:val="006C6AB7"/>
    <w:rsid w:val="006C7950"/>
    <w:rsid w:val="006D1252"/>
    <w:rsid w:val="006D4C20"/>
    <w:rsid w:val="006D4CF3"/>
    <w:rsid w:val="006D59F5"/>
    <w:rsid w:val="006D76ED"/>
    <w:rsid w:val="006E275A"/>
    <w:rsid w:val="006E3E76"/>
    <w:rsid w:val="006E52FB"/>
    <w:rsid w:val="006E5561"/>
    <w:rsid w:val="006E6D6A"/>
    <w:rsid w:val="006E7073"/>
    <w:rsid w:val="006E7502"/>
    <w:rsid w:val="006F1172"/>
    <w:rsid w:val="006F3106"/>
    <w:rsid w:val="006F4C8D"/>
    <w:rsid w:val="006F51AB"/>
    <w:rsid w:val="006F635E"/>
    <w:rsid w:val="006F7851"/>
    <w:rsid w:val="0070060E"/>
    <w:rsid w:val="00702CE7"/>
    <w:rsid w:val="00702E99"/>
    <w:rsid w:val="00703112"/>
    <w:rsid w:val="0070337B"/>
    <w:rsid w:val="0070714D"/>
    <w:rsid w:val="0070739A"/>
    <w:rsid w:val="00710E0A"/>
    <w:rsid w:val="00710F9D"/>
    <w:rsid w:val="00712E08"/>
    <w:rsid w:val="0071337B"/>
    <w:rsid w:val="00715E2F"/>
    <w:rsid w:val="007166E6"/>
    <w:rsid w:val="0072084C"/>
    <w:rsid w:val="00720A5F"/>
    <w:rsid w:val="00720C82"/>
    <w:rsid w:val="00720FB8"/>
    <w:rsid w:val="00721348"/>
    <w:rsid w:val="00724D05"/>
    <w:rsid w:val="0072514E"/>
    <w:rsid w:val="00725938"/>
    <w:rsid w:val="007262A2"/>
    <w:rsid w:val="00726C83"/>
    <w:rsid w:val="00726FD1"/>
    <w:rsid w:val="00727BE3"/>
    <w:rsid w:val="007300D1"/>
    <w:rsid w:val="00732CE6"/>
    <w:rsid w:val="0073655F"/>
    <w:rsid w:val="00737523"/>
    <w:rsid w:val="00740746"/>
    <w:rsid w:val="00742383"/>
    <w:rsid w:val="007432DD"/>
    <w:rsid w:val="007444FF"/>
    <w:rsid w:val="00745821"/>
    <w:rsid w:val="0074590E"/>
    <w:rsid w:val="007479B3"/>
    <w:rsid w:val="00751B7F"/>
    <w:rsid w:val="00755012"/>
    <w:rsid w:val="00756392"/>
    <w:rsid w:val="007570CD"/>
    <w:rsid w:val="007607EC"/>
    <w:rsid w:val="00761772"/>
    <w:rsid w:val="007632D9"/>
    <w:rsid w:val="00765817"/>
    <w:rsid w:val="007664CF"/>
    <w:rsid w:val="00767C3B"/>
    <w:rsid w:val="007704C9"/>
    <w:rsid w:val="00770DB1"/>
    <w:rsid w:val="007719B0"/>
    <w:rsid w:val="007726FF"/>
    <w:rsid w:val="00775250"/>
    <w:rsid w:val="007755D0"/>
    <w:rsid w:val="007765F5"/>
    <w:rsid w:val="00781A51"/>
    <w:rsid w:val="007835E1"/>
    <w:rsid w:val="007848F0"/>
    <w:rsid w:val="007864D5"/>
    <w:rsid w:val="00786CEC"/>
    <w:rsid w:val="00787ABA"/>
    <w:rsid w:val="00790375"/>
    <w:rsid w:val="00790A53"/>
    <w:rsid w:val="00790FBB"/>
    <w:rsid w:val="00791E35"/>
    <w:rsid w:val="00792DE9"/>
    <w:rsid w:val="00793DEC"/>
    <w:rsid w:val="007947E3"/>
    <w:rsid w:val="00794A9F"/>
    <w:rsid w:val="00794CAC"/>
    <w:rsid w:val="00795E63"/>
    <w:rsid w:val="0079692F"/>
    <w:rsid w:val="007972B3"/>
    <w:rsid w:val="007A09E1"/>
    <w:rsid w:val="007B042A"/>
    <w:rsid w:val="007B1A27"/>
    <w:rsid w:val="007B21AD"/>
    <w:rsid w:val="007B42A4"/>
    <w:rsid w:val="007B703F"/>
    <w:rsid w:val="007B7185"/>
    <w:rsid w:val="007B734A"/>
    <w:rsid w:val="007B7F7F"/>
    <w:rsid w:val="007C1404"/>
    <w:rsid w:val="007C4342"/>
    <w:rsid w:val="007C6D08"/>
    <w:rsid w:val="007C7979"/>
    <w:rsid w:val="007C7F14"/>
    <w:rsid w:val="007D0853"/>
    <w:rsid w:val="007D328F"/>
    <w:rsid w:val="007D3760"/>
    <w:rsid w:val="007D3C2C"/>
    <w:rsid w:val="007D41C0"/>
    <w:rsid w:val="007D54D5"/>
    <w:rsid w:val="007D5DF2"/>
    <w:rsid w:val="007D5F15"/>
    <w:rsid w:val="007D67B7"/>
    <w:rsid w:val="007F15CE"/>
    <w:rsid w:val="007F70D2"/>
    <w:rsid w:val="007F735B"/>
    <w:rsid w:val="00802FC3"/>
    <w:rsid w:val="00803B9D"/>
    <w:rsid w:val="0080452D"/>
    <w:rsid w:val="008051AF"/>
    <w:rsid w:val="00806660"/>
    <w:rsid w:val="00806D37"/>
    <w:rsid w:val="00810EA6"/>
    <w:rsid w:val="00812281"/>
    <w:rsid w:val="00813EDB"/>
    <w:rsid w:val="00815881"/>
    <w:rsid w:val="00816FCF"/>
    <w:rsid w:val="0081716C"/>
    <w:rsid w:val="00822237"/>
    <w:rsid w:val="0082605F"/>
    <w:rsid w:val="00826A13"/>
    <w:rsid w:val="0082766C"/>
    <w:rsid w:val="008316B0"/>
    <w:rsid w:val="00843623"/>
    <w:rsid w:val="00843D6F"/>
    <w:rsid w:val="00846031"/>
    <w:rsid w:val="00846E44"/>
    <w:rsid w:val="00850889"/>
    <w:rsid w:val="00854EC9"/>
    <w:rsid w:val="008573D1"/>
    <w:rsid w:val="008575CE"/>
    <w:rsid w:val="008629C0"/>
    <w:rsid w:val="00863BEF"/>
    <w:rsid w:val="00866E97"/>
    <w:rsid w:val="0086766B"/>
    <w:rsid w:val="00867DFE"/>
    <w:rsid w:val="00870B5A"/>
    <w:rsid w:val="00871295"/>
    <w:rsid w:val="008717B4"/>
    <w:rsid w:val="00872ADB"/>
    <w:rsid w:val="008750E4"/>
    <w:rsid w:val="00875660"/>
    <w:rsid w:val="008768B9"/>
    <w:rsid w:val="0088336F"/>
    <w:rsid w:val="00884DA4"/>
    <w:rsid w:val="008872B4"/>
    <w:rsid w:val="00887FC2"/>
    <w:rsid w:val="008903B7"/>
    <w:rsid w:val="00890A9D"/>
    <w:rsid w:val="008923ED"/>
    <w:rsid w:val="00892786"/>
    <w:rsid w:val="00892C49"/>
    <w:rsid w:val="00895B65"/>
    <w:rsid w:val="00896203"/>
    <w:rsid w:val="00897AC2"/>
    <w:rsid w:val="00897E02"/>
    <w:rsid w:val="008A0D23"/>
    <w:rsid w:val="008A3B44"/>
    <w:rsid w:val="008A63A5"/>
    <w:rsid w:val="008B3C78"/>
    <w:rsid w:val="008B64EB"/>
    <w:rsid w:val="008C08D3"/>
    <w:rsid w:val="008C182F"/>
    <w:rsid w:val="008C2249"/>
    <w:rsid w:val="008C25FF"/>
    <w:rsid w:val="008C37F3"/>
    <w:rsid w:val="008C6ED4"/>
    <w:rsid w:val="008D49AE"/>
    <w:rsid w:val="008D4C92"/>
    <w:rsid w:val="008D707E"/>
    <w:rsid w:val="008D7FF8"/>
    <w:rsid w:val="008E12CD"/>
    <w:rsid w:val="008E163C"/>
    <w:rsid w:val="008E3032"/>
    <w:rsid w:val="008E42A5"/>
    <w:rsid w:val="008E6D5C"/>
    <w:rsid w:val="008F3D56"/>
    <w:rsid w:val="008F46B5"/>
    <w:rsid w:val="008F49AA"/>
    <w:rsid w:val="008F7F6C"/>
    <w:rsid w:val="00901929"/>
    <w:rsid w:val="00902E5C"/>
    <w:rsid w:val="00903713"/>
    <w:rsid w:val="00904998"/>
    <w:rsid w:val="00907378"/>
    <w:rsid w:val="00910B49"/>
    <w:rsid w:val="009128C9"/>
    <w:rsid w:val="00916874"/>
    <w:rsid w:val="0092149A"/>
    <w:rsid w:val="00921F68"/>
    <w:rsid w:val="00924211"/>
    <w:rsid w:val="00924840"/>
    <w:rsid w:val="00926EE8"/>
    <w:rsid w:val="009303D6"/>
    <w:rsid w:val="00930AEA"/>
    <w:rsid w:val="00933892"/>
    <w:rsid w:val="00934964"/>
    <w:rsid w:val="00935721"/>
    <w:rsid w:val="00936FF5"/>
    <w:rsid w:val="0094080A"/>
    <w:rsid w:val="009411A3"/>
    <w:rsid w:val="00947748"/>
    <w:rsid w:val="00947768"/>
    <w:rsid w:val="00947CF4"/>
    <w:rsid w:val="00952C1B"/>
    <w:rsid w:val="00955E5B"/>
    <w:rsid w:val="00962117"/>
    <w:rsid w:val="00964A84"/>
    <w:rsid w:val="0096764F"/>
    <w:rsid w:val="00976A1C"/>
    <w:rsid w:val="00977E5C"/>
    <w:rsid w:val="0098103D"/>
    <w:rsid w:val="0098120A"/>
    <w:rsid w:val="00981D5D"/>
    <w:rsid w:val="00984C70"/>
    <w:rsid w:val="009914E8"/>
    <w:rsid w:val="009919CB"/>
    <w:rsid w:val="00992970"/>
    <w:rsid w:val="00993EA9"/>
    <w:rsid w:val="009A245A"/>
    <w:rsid w:val="009A2FA3"/>
    <w:rsid w:val="009A444E"/>
    <w:rsid w:val="009A4974"/>
    <w:rsid w:val="009A5BF9"/>
    <w:rsid w:val="009A6C25"/>
    <w:rsid w:val="009A7265"/>
    <w:rsid w:val="009B3F33"/>
    <w:rsid w:val="009B481E"/>
    <w:rsid w:val="009C077F"/>
    <w:rsid w:val="009C1B6E"/>
    <w:rsid w:val="009C3C4C"/>
    <w:rsid w:val="009C42EC"/>
    <w:rsid w:val="009C46D3"/>
    <w:rsid w:val="009C548F"/>
    <w:rsid w:val="009C6EB2"/>
    <w:rsid w:val="009D17CD"/>
    <w:rsid w:val="009D673E"/>
    <w:rsid w:val="009D6AE4"/>
    <w:rsid w:val="009D7683"/>
    <w:rsid w:val="009E3CFE"/>
    <w:rsid w:val="009E5A7D"/>
    <w:rsid w:val="009E5D1A"/>
    <w:rsid w:val="009F043E"/>
    <w:rsid w:val="009F0C45"/>
    <w:rsid w:val="009F1727"/>
    <w:rsid w:val="009F196B"/>
    <w:rsid w:val="009F6B21"/>
    <w:rsid w:val="00A00662"/>
    <w:rsid w:val="00A00ACE"/>
    <w:rsid w:val="00A0380C"/>
    <w:rsid w:val="00A0512F"/>
    <w:rsid w:val="00A05327"/>
    <w:rsid w:val="00A05E8C"/>
    <w:rsid w:val="00A108D9"/>
    <w:rsid w:val="00A133A2"/>
    <w:rsid w:val="00A13678"/>
    <w:rsid w:val="00A1427D"/>
    <w:rsid w:val="00A16232"/>
    <w:rsid w:val="00A17959"/>
    <w:rsid w:val="00A22F59"/>
    <w:rsid w:val="00A241D0"/>
    <w:rsid w:val="00A24B2A"/>
    <w:rsid w:val="00A253EB"/>
    <w:rsid w:val="00A254D8"/>
    <w:rsid w:val="00A316F2"/>
    <w:rsid w:val="00A31E26"/>
    <w:rsid w:val="00A3298A"/>
    <w:rsid w:val="00A37387"/>
    <w:rsid w:val="00A458CE"/>
    <w:rsid w:val="00A51832"/>
    <w:rsid w:val="00A53127"/>
    <w:rsid w:val="00A56EE7"/>
    <w:rsid w:val="00A600F2"/>
    <w:rsid w:val="00A61E06"/>
    <w:rsid w:val="00A64A4F"/>
    <w:rsid w:val="00A71589"/>
    <w:rsid w:val="00A74740"/>
    <w:rsid w:val="00A7594C"/>
    <w:rsid w:val="00A77921"/>
    <w:rsid w:val="00A81DF1"/>
    <w:rsid w:val="00A82229"/>
    <w:rsid w:val="00A85260"/>
    <w:rsid w:val="00A85650"/>
    <w:rsid w:val="00A865B0"/>
    <w:rsid w:val="00A86866"/>
    <w:rsid w:val="00A86DB1"/>
    <w:rsid w:val="00A9223C"/>
    <w:rsid w:val="00A9284F"/>
    <w:rsid w:val="00A9495F"/>
    <w:rsid w:val="00A95E0E"/>
    <w:rsid w:val="00A960E7"/>
    <w:rsid w:val="00AA0C43"/>
    <w:rsid w:val="00AA0D17"/>
    <w:rsid w:val="00AA6987"/>
    <w:rsid w:val="00AB1E1D"/>
    <w:rsid w:val="00AB3079"/>
    <w:rsid w:val="00AB507E"/>
    <w:rsid w:val="00AB52F5"/>
    <w:rsid w:val="00AC051C"/>
    <w:rsid w:val="00AC1DB9"/>
    <w:rsid w:val="00AC29D0"/>
    <w:rsid w:val="00AC2BE2"/>
    <w:rsid w:val="00AC51D3"/>
    <w:rsid w:val="00AC559A"/>
    <w:rsid w:val="00AC5C0A"/>
    <w:rsid w:val="00AC60B8"/>
    <w:rsid w:val="00AC6137"/>
    <w:rsid w:val="00AC70E8"/>
    <w:rsid w:val="00AC74A9"/>
    <w:rsid w:val="00AD3523"/>
    <w:rsid w:val="00AD3B1A"/>
    <w:rsid w:val="00AD6937"/>
    <w:rsid w:val="00AD6F0A"/>
    <w:rsid w:val="00AE0A4A"/>
    <w:rsid w:val="00AE2128"/>
    <w:rsid w:val="00AE732D"/>
    <w:rsid w:val="00AE79EC"/>
    <w:rsid w:val="00AF0938"/>
    <w:rsid w:val="00AF0FC3"/>
    <w:rsid w:val="00AF415B"/>
    <w:rsid w:val="00AF64E6"/>
    <w:rsid w:val="00B0264B"/>
    <w:rsid w:val="00B03382"/>
    <w:rsid w:val="00B035B9"/>
    <w:rsid w:val="00B036CA"/>
    <w:rsid w:val="00B03C10"/>
    <w:rsid w:val="00B04BB9"/>
    <w:rsid w:val="00B05BC3"/>
    <w:rsid w:val="00B05DE4"/>
    <w:rsid w:val="00B0761D"/>
    <w:rsid w:val="00B1105D"/>
    <w:rsid w:val="00B11B45"/>
    <w:rsid w:val="00B12A48"/>
    <w:rsid w:val="00B139CE"/>
    <w:rsid w:val="00B1449F"/>
    <w:rsid w:val="00B15CC7"/>
    <w:rsid w:val="00B17E3F"/>
    <w:rsid w:val="00B211C5"/>
    <w:rsid w:val="00B211EE"/>
    <w:rsid w:val="00B2271C"/>
    <w:rsid w:val="00B23085"/>
    <w:rsid w:val="00B233F4"/>
    <w:rsid w:val="00B246DB"/>
    <w:rsid w:val="00B24F6B"/>
    <w:rsid w:val="00B25912"/>
    <w:rsid w:val="00B26EF3"/>
    <w:rsid w:val="00B30487"/>
    <w:rsid w:val="00B35D26"/>
    <w:rsid w:val="00B36F0A"/>
    <w:rsid w:val="00B37B80"/>
    <w:rsid w:val="00B40392"/>
    <w:rsid w:val="00B433A0"/>
    <w:rsid w:val="00B44022"/>
    <w:rsid w:val="00B449E9"/>
    <w:rsid w:val="00B44E7F"/>
    <w:rsid w:val="00B459B8"/>
    <w:rsid w:val="00B51417"/>
    <w:rsid w:val="00B52093"/>
    <w:rsid w:val="00B6081B"/>
    <w:rsid w:val="00B63E98"/>
    <w:rsid w:val="00B642DC"/>
    <w:rsid w:val="00B65E6F"/>
    <w:rsid w:val="00B67E48"/>
    <w:rsid w:val="00B710B4"/>
    <w:rsid w:val="00B71876"/>
    <w:rsid w:val="00B71D52"/>
    <w:rsid w:val="00B734F6"/>
    <w:rsid w:val="00B742F2"/>
    <w:rsid w:val="00B74C3C"/>
    <w:rsid w:val="00B75B1D"/>
    <w:rsid w:val="00B77BF4"/>
    <w:rsid w:val="00B87A0B"/>
    <w:rsid w:val="00B9164B"/>
    <w:rsid w:val="00B9556C"/>
    <w:rsid w:val="00B9629A"/>
    <w:rsid w:val="00B9672E"/>
    <w:rsid w:val="00B97710"/>
    <w:rsid w:val="00BA2CC9"/>
    <w:rsid w:val="00BA2FC8"/>
    <w:rsid w:val="00BA576D"/>
    <w:rsid w:val="00BB3F00"/>
    <w:rsid w:val="00BB545D"/>
    <w:rsid w:val="00BB54A9"/>
    <w:rsid w:val="00BB5A01"/>
    <w:rsid w:val="00BB66C2"/>
    <w:rsid w:val="00BC28A1"/>
    <w:rsid w:val="00BC4FAE"/>
    <w:rsid w:val="00BC553C"/>
    <w:rsid w:val="00BC5F0F"/>
    <w:rsid w:val="00BC7A42"/>
    <w:rsid w:val="00BD1AF3"/>
    <w:rsid w:val="00BD2C41"/>
    <w:rsid w:val="00BD4DF9"/>
    <w:rsid w:val="00BD53CE"/>
    <w:rsid w:val="00BD6CC7"/>
    <w:rsid w:val="00BD74BB"/>
    <w:rsid w:val="00BD7665"/>
    <w:rsid w:val="00BE2DF4"/>
    <w:rsid w:val="00BE43AB"/>
    <w:rsid w:val="00BE4B9F"/>
    <w:rsid w:val="00BE6E22"/>
    <w:rsid w:val="00BF03A9"/>
    <w:rsid w:val="00BF2284"/>
    <w:rsid w:val="00BF26CC"/>
    <w:rsid w:val="00BF2F94"/>
    <w:rsid w:val="00BF3CC7"/>
    <w:rsid w:val="00BF4DF8"/>
    <w:rsid w:val="00BF4FE7"/>
    <w:rsid w:val="00C02409"/>
    <w:rsid w:val="00C0292F"/>
    <w:rsid w:val="00C040E1"/>
    <w:rsid w:val="00C0508C"/>
    <w:rsid w:val="00C108BA"/>
    <w:rsid w:val="00C11639"/>
    <w:rsid w:val="00C1539D"/>
    <w:rsid w:val="00C16CDA"/>
    <w:rsid w:val="00C17B71"/>
    <w:rsid w:val="00C214F8"/>
    <w:rsid w:val="00C21A89"/>
    <w:rsid w:val="00C246FC"/>
    <w:rsid w:val="00C24C99"/>
    <w:rsid w:val="00C2527C"/>
    <w:rsid w:val="00C2562E"/>
    <w:rsid w:val="00C26089"/>
    <w:rsid w:val="00C27372"/>
    <w:rsid w:val="00C2784A"/>
    <w:rsid w:val="00C3061B"/>
    <w:rsid w:val="00C3298B"/>
    <w:rsid w:val="00C34D24"/>
    <w:rsid w:val="00C35BF9"/>
    <w:rsid w:val="00C3667E"/>
    <w:rsid w:val="00C3732E"/>
    <w:rsid w:val="00C41344"/>
    <w:rsid w:val="00C42361"/>
    <w:rsid w:val="00C42783"/>
    <w:rsid w:val="00C42FE3"/>
    <w:rsid w:val="00C431AD"/>
    <w:rsid w:val="00C446D0"/>
    <w:rsid w:val="00C52CDB"/>
    <w:rsid w:val="00C55E19"/>
    <w:rsid w:val="00C60E38"/>
    <w:rsid w:val="00C611EE"/>
    <w:rsid w:val="00C6200A"/>
    <w:rsid w:val="00C63145"/>
    <w:rsid w:val="00C64086"/>
    <w:rsid w:val="00C6633C"/>
    <w:rsid w:val="00C66A60"/>
    <w:rsid w:val="00C71DFB"/>
    <w:rsid w:val="00C73776"/>
    <w:rsid w:val="00C744C1"/>
    <w:rsid w:val="00C7509E"/>
    <w:rsid w:val="00C762C0"/>
    <w:rsid w:val="00C76640"/>
    <w:rsid w:val="00C82520"/>
    <w:rsid w:val="00C82BBD"/>
    <w:rsid w:val="00C8390A"/>
    <w:rsid w:val="00C84A13"/>
    <w:rsid w:val="00C87C4A"/>
    <w:rsid w:val="00C94AD0"/>
    <w:rsid w:val="00C95578"/>
    <w:rsid w:val="00C95DD7"/>
    <w:rsid w:val="00C96A25"/>
    <w:rsid w:val="00C96E4F"/>
    <w:rsid w:val="00CA04C7"/>
    <w:rsid w:val="00CA2C0D"/>
    <w:rsid w:val="00CA31CE"/>
    <w:rsid w:val="00CA3659"/>
    <w:rsid w:val="00CA6698"/>
    <w:rsid w:val="00CB0452"/>
    <w:rsid w:val="00CB3ECC"/>
    <w:rsid w:val="00CB4617"/>
    <w:rsid w:val="00CB5762"/>
    <w:rsid w:val="00CB5767"/>
    <w:rsid w:val="00CC15E1"/>
    <w:rsid w:val="00CC226D"/>
    <w:rsid w:val="00CC29C9"/>
    <w:rsid w:val="00CC2C09"/>
    <w:rsid w:val="00CC4E7E"/>
    <w:rsid w:val="00CC64C5"/>
    <w:rsid w:val="00CC6F6D"/>
    <w:rsid w:val="00CC7026"/>
    <w:rsid w:val="00CC735D"/>
    <w:rsid w:val="00CC78CB"/>
    <w:rsid w:val="00CD0B38"/>
    <w:rsid w:val="00CD13E4"/>
    <w:rsid w:val="00CD166E"/>
    <w:rsid w:val="00CD38E9"/>
    <w:rsid w:val="00CD5873"/>
    <w:rsid w:val="00CD61C8"/>
    <w:rsid w:val="00CD683E"/>
    <w:rsid w:val="00CD6985"/>
    <w:rsid w:val="00CE03FE"/>
    <w:rsid w:val="00CE068A"/>
    <w:rsid w:val="00CE1295"/>
    <w:rsid w:val="00CE5026"/>
    <w:rsid w:val="00CE517E"/>
    <w:rsid w:val="00CE52B1"/>
    <w:rsid w:val="00CE63A7"/>
    <w:rsid w:val="00CE649C"/>
    <w:rsid w:val="00CE766C"/>
    <w:rsid w:val="00CF2AC8"/>
    <w:rsid w:val="00CF38CF"/>
    <w:rsid w:val="00CF3F9C"/>
    <w:rsid w:val="00CF4C9F"/>
    <w:rsid w:val="00CF73EE"/>
    <w:rsid w:val="00D005EC"/>
    <w:rsid w:val="00D01F4E"/>
    <w:rsid w:val="00D02FA6"/>
    <w:rsid w:val="00D03C15"/>
    <w:rsid w:val="00D05301"/>
    <w:rsid w:val="00D06B28"/>
    <w:rsid w:val="00D06D2E"/>
    <w:rsid w:val="00D10005"/>
    <w:rsid w:val="00D1099A"/>
    <w:rsid w:val="00D13238"/>
    <w:rsid w:val="00D1760A"/>
    <w:rsid w:val="00D21C85"/>
    <w:rsid w:val="00D23DD7"/>
    <w:rsid w:val="00D268E4"/>
    <w:rsid w:val="00D30835"/>
    <w:rsid w:val="00D30C93"/>
    <w:rsid w:val="00D316C7"/>
    <w:rsid w:val="00D318C8"/>
    <w:rsid w:val="00D33757"/>
    <w:rsid w:val="00D34085"/>
    <w:rsid w:val="00D34B55"/>
    <w:rsid w:val="00D35AE6"/>
    <w:rsid w:val="00D40522"/>
    <w:rsid w:val="00D41CB2"/>
    <w:rsid w:val="00D4268F"/>
    <w:rsid w:val="00D43B0F"/>
    <w:rsid w:val="00D44FC6"/>
    <w:rsid w:val="00D459CD"/>
    <w:rsid w:val="00D46EC0"/>
    <w:rsid w:val="00D510FF"/>
    <w:rsid w:val="00D53027"/>
    <w:rsid w:val="00D53A18"/>
    <w:rsid w:val="00D554D1"/>
    <w:rsid w:val="00D5615D"/>
    <w:rsid w:val="00D57798"/>
    <w:rsid w:val="00D62A7F"/>
    <w:rsid w:val="00D65984"/>
    <w:rsid w:val="00D66B05"/>
    <w:rsid w:val="00D71A04"/>
    <w:rsid w:val="00D72194"/>
    <w:rsid w:val="00D72AD1"/>
    <w:rsid w:val="00D75718"/>
    <w:rsid w:val="00D774A1"/>
    <w:rsid w:val="00D8034F"/>
    <w:rsid w:val="00D82531"/>
    <w:rsid w:val="00D82D94"/>
    <w:rsid w:val="00D843C8"/>
    <w:rsid w:val="00D85571"/>
    <w:rsid w:val="00D861DA"/>
    <w:rsid w:val="00D900B6"/>
    <w:rsid w:val="00D94962"/>
    <w:rsid w:val="00D94F81"/>
    <w:rsid w:val="00D95F74"/>
    <w:rsid w:val="00D96CD7"/>
    <w:rsid w:val="00D9793E"/>
    <w:rsid w:val="00DA47A1"/>
    <w:rsid w:val="00DB0FBE"/>
    <w:rsid w:val="00DB33F6"/>
    <w:rsid w:val="00DB53CC"/>
    <w:rsid w:val="00DB54F5"/>
    <w:rsid w:val="00DB583F"/>
    <w:rsid w:val="00DC01E8"/>
    <w:rsid w:val="00DC0BBF"/>
    <w:rsid w:val="00DC21A4"/>
    <w:rsid w:val="00DC3F7B"/>
    <w:rsid w:val="00DC67A1"/>
    <w:rsid w:val="00DC7277"/>
    <w:rsid w:val="00DC7685"/>
    <w:rsid w:val="00DC7E04"/>
    <w:rsid w:val="00DD0937"/>
    <w:rsid w:val="00DD1DEA"/>
    <w:rsid w:val="00DD1E19"/>
    <w:rsid w:val="00DE030D"/>
    <w:rsid w:val="00DE26F7"/>
    <w:rsid w:val="00DE4C3B"/>
    <w:rsid w:val="00DE5C3D"/>
    <w:rsid w:val="00DE73DC"/>
    <w:rsid w:val="00DF01DC"/>
    <w:rsid w:val="00DF0EE0"/>
    <w:rsid w:val="00DF0EE4"/>
    <w:rsid w:val="00DF15D0"/>
    <w:rsid w:val="00DF1DBA"/>
    <w:rsid w:val="00DF34AD"/>
    <w:rsid w:val="00DF3627"/>
    <w:rsid w:val="00DF40EE"/>
    <w:rsid w:val="00DF4322"/>
    <w:rsid w:val="00DF4854"/>
    <w:rsid w:val="00DF5135"/>
    <w:rsid w:val="00DF7483"/>
    <w:rsid w:val="00E009CE"/>
    <w:rsid w:val="00E02C08"/>
    <w:rsid w:val="00E02EDD"/>
    <w:rsid w:val="00E030FA"/>
    <w:rsid w:val="00E0376A"/>
    <w:rsid w:val="00E0612C"/>
    <w:rsid w:val="00E06531"/>
    <w:rsid w:val="00E146DD"/>
    <w:rsid w:val="00E15ECA"/>
    <w:rsid w:val="00E1602F"/>
    <w:rsid w:val="00E22E8A"/>
    <w:rsid w:val="00E238B6"/>
    <w:rsid w:val="00E23CDE"/>
    <w:rsid w:val="00E25DA0"/>
    <w:rsid w:val="00E26690"/>
    <w:rsid w:val="00E26BED"/>
    <w:rsid w:val="00E26C9C"/>
    <w:rsid w:val="00E2789D"/>
    <w:rsid w:val="00E30841"/>
    <w:rsid w:val="00E30D32"/>
    <w:rsid w:val="00E30EFF"/>
    <w:rsid w:val="00E36471"/>
    <w:rsid w:val="00E37090"/>
    <w:rsid w:val="00E40D2E"/>
    <w:rsid w:val="00E45B85"/>
    <w:rsid w:val="00E47840"/>
    <w:rsid w:val="00E51CD2"/>
    <w:rsid w:val="00E53CDF"/>
    <w:rsid w:val="00E55C2C"/>
    <w:rsid w:val="00E56DC3"/>
    <w:rsid w:val="00E60116"/>
    <w:rsid w:val="00E604BB"/>
    <w:rsid w:val="00E60632"/>
    <w:rsid w:val="00E609CE"/>
    <w:rsid w:val="00E61940"/>
    <w:rsid w:val="00E61E42"/>
    <w:rsid w:val="00E645B5"/>
    <w:rsid w:val="00E70EE1"/>
    <w:rsid w:val="00E716F5"/>
    <w:rsid w:val="00E719DD"/>
    <w:rsid w:val="00E73005"/>
    <w:rsid w:val="00E76483"/>
    <w:rsid w:val="00E8349E"/>
    <w:rsid w:val="00E835C9"/>
    <w:rsid w:val="00E8523E"/>
    <w:rsid w:val="00E878D7"/>
    <w:rsid w:val="00E87D24"/>
    <w:rsid w:val="00E90F5D"/>
    <w:rsid w:val="00E91B6E"/>
    <w:rsid w:val="00E97124"/>
    <w:rsid w:val="00E9777C"/>
    <w:rsid w:val="00EA02D7"/>
    <w:rsid w:val="00EA5456"/>
    <w:rsid w:val="00EA59A5"/>
    <w:rsid w:val="00EA6A07"/>
    <w:rsid w:val="00EA775C"/>
    <w:rsid w:val="00EB326F"/>
    <w:rsid w:val="00EB64ED"/>
    <w:rsid w:val="00EB6F65"/>
    <w:rsid w:val="00EC33AF"/>
    <w:rsid w:val="00EC3D86"/>
    <w:rsid w:val="00EC745A"/>
    <w:rsid w:val="00ED0EB6"/>
    <w:rsid w:val="00ED17F2"/>
    <w:rsid w:val="00ED3D59"/>
    <w:rsid w:val="00ED45AE"/>
    <w:rsid w:val="00ED467D"/>
    <w:rsid w:val="00ED4C7E"/>
    <w:rsid w:val="00ED518E"/>
    <w:rsid w:val="00ED5CFC"/>
    <w:rsid w:val="00ED77A7"/>
    <w:rsid w:val="00ED7FB6"/>
    <w:rsid w:val="00EE38DB"/>
    <w:rsid w:val="00EF44BA"/>
    <w:rsid w:val="00EF519C"/>
    <w:rsid w:val="00F0759E"/>
    <w:rsid w:val="00F10410"/>
    <w:rsid w:val="00F11698"/>
    <w:rsid w:val="00F14C5F"/>
    <w:rsid w:val="00F14CA7"/>
    <w:rsid w:val="00F15689"/>
    <w:rsid w:val="00F15EAB"/>
    <w:rsid w:val="00F16A09"/>
    <w:rsid w:val="00F2149E"/>
    <w:rsid w:val="00F2341F"/>
    <w:rsid w:val="00F249BC"/>
    <w:rsid w:val="00F254E1"/>
    <w:rsid w:val="00F25F72"/>
    <w:rsid w:val="00F26633"/>
    <w:rsid w:val="00F304AC"/>
    <w:rsid w:val="00F305AC"/>
    <w:rsid w:val="00F324E2"/>
    <w:rsid w:val="00F328FD"/>
    <w:rsid w:val="00F34C41"/>
    <w:rsid w:val="00F34EFC"/>
    <w:rsid w:val="00F36061"/>
    <w:rsid w:val="00F36197"/>
    <w:rsid w:val="00F369FC"/>
    <w:rsid w:val="00F371EC"/>
    <w:rsid w:val="00F4045C"/>
    <w:rsid w:val="00F44C47"/>
    <w:rsid w:val="00F50436"/>
    <w:rsid w:val="00F57A73"/>
    <w:rsid w:val="00F6547C"/>
    <w:rsid w:val="00F6590D"/>
    <w:rsid w:val="00F662A5"/>
    <w:rsid w:val="00F67959"/>
    <w:rsid w:val="00F70F99"/>
    <w:rsid w:val="00F71432"/>
    <w:rsid w:val="00F72916"/>
    <w:rsid w:val="00F72EE0"/>
    <w:rsid w:val="00F741AE"/>
    <w:rsid w:val="00F75D8B"/>
    <w:rsid w:val="00F77F34"/>
    <w:rsid w:val="00F82BF5"/>
    <w:rsid w:val="00F842C3"/>
    <w:rsid w:val="00F85D08"/>
    <w:rsid w:val="00F9299E"/>
    <w:rsid w:val="00F93765"/>
    <w:rsid w:val="00F94864"/>
    <w:rsid w:val="00F95AEC"/>
    <w:rsid w:val="00FA37D8"/>
    <w:rsid w:val="00FA529E"/>
    <w:rsid w:val="00FA5903"/>
    <w:rsid w:val="00FA6141"/>
    <w:rsid w:val="00FB12E1"/>
    <w:rsid w:val="00FB1CC1"/>
    <w:rsid w:val="00FB2426"/>
    <w:rsid w:val="00FB272F"/>
    <w:rsid w:val="00FB4DE6"/>
    <w:rsid w:val="00FB52E8"/>
    <w:rsid w:val="00FB591D"/>
    <w:rsid w:val="00FB617C"/>
    <w:rsid w:val="00FC0561"/>
    <w:rsid w:val="00FC2266"/>
    <w:rsid w:val="00FC49BD"/>
    <w:rsid w:val="00FC4C82"/>
    <w:rsid w:val="00FC76CF"/>
    <w:rsid w:val="00FC7884"/>
    <w:rsid w:val="00FD3A9A"/>
    <w:rsid w:val="00FD58CA"/>
    <w:rsid w:val="00FD7F31"/>
    <w:rsid w:val="00FE3183"/>
    <w:rsid w:val="00FE5C00"/>
    <w:rsid w:val="00FE7E0F"/>
    <w:rsid w:val="00FF188E"/>
    <w:rsid w:val="00FF2E07"/>
    <w:rsid w:val="00FF47C8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370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709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37090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0A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20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20A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20A5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2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азвание Знак"/>
    <w:link w:val="a9"/>
    <w:locked/>
    <w:rsid w:val="00FB4DE6"/>
    <w:rPr>
      <w:rFonts w:cs="Calibri"/>
      <w:b/>
      <w:bCs/>
      <w:sz w:val="24"/>
      <w:szCs w:val="24"/>
    </w:rPr>
  </w:style>
  <w:style w:type="paragraph" w:styleId="a9">
    <w:name w:val="Title"/>
    <w:basedOn w:val="a"/>
    <w:link w:val="a8"/>
    <w:qFormat/>
    <w:rsid w:val="00FB4DE6"/>
    <w:pPr>
      <w:jc w:val="center"/>
    </w:pPr>
    <w:rPr>
      <w:rFonts w:ascii="Calibri" w:eastAsia="Calibri" w:hAnsi="Calibri"/>
      <w:b/>
      <w:bCs/>
      <w:sz w:val="24"/>
      <w:szCs w:val="24"/>
    </w:rPr>
  </w:style>
  <w:style w:type="character" w:customStyle="1" w:styleId="11">
    <w:name w:val="Название Знак1"/>
    <w:uiPriority w:val="10"/>
    <w:rsid w:val="00FB4DE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Основной текст Знак"/>
    <w:link w:val="ab"/>
    <w:semiHidden/>
    <w:locked/>
    <w:rsid w:val="00FB4DE6"/>
    <w:rPr>
      <w:rFonts w:cs="Calibri"/>
      <w:b/>
      <w:bCs/>
      <w:sz w:val="24"/>
      <w:szCs w:val="24"/>
    </w:rPr>
  </w:style>
  <w:style w:type="paragraph" w:styleId="ab">
    <w:name w:val="Body Text"/>
    <w:basedOn w:val="a"/>
    <w:link w:val="aa"/>
    <w:semiHidden/>
    <w:rsid w:val="00FB4DE6"/>
    <w:pPr>
      <w:tabs>
        <w:tab w:val="left" w:pos="7655"/>
      </w:tabs>
    </w:pPr>
    <w:rPr>
      <w:rFonts w:ascii="Calibri" w:eastAsia="Calibri" w:hAnsi="Calibri"/>
      <w:b/>
      <w:bCs/>
      <w:sz w:val="24"/>
      <w:szCs w:val="24"/>
    </w:rPr>
  </w:style>
  <w:style w:type="character" w:customStyle="1" w:styleId="12">
    <w:name w:val="Основной текст Знак1"/>
    <w:uiPriority w:val="99"/>
    <w:semiHidden/>
    <w:rsid w:val="00FB4DE6"/>
    <w:rPr>
      <w:rFonts w:ascii="Times New Roman" w:eastAsia="Times New Roman" w:hAnsi="Times New Roman"/>
    </w:rPr>
  </w:style>
  <w:style w:type="paragraph" w:styleId="ac">
    <w:name w:val="Normal (Web)"/>
    <w:basedOn w:val="a"/>
    <w:uiPriority w:val="99"/>
    <w:rsid w:val="0007393A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rsid w:val="00AC2BE2"/>
    <w:pPr>
      <w:ind w:left="720"/>
      <w:contextualSpacing/>
    </w:pPr>
    <w:rPr>
      <w:rFonts w:eastAsia="Calibri"/>
    </w:rPr>
  </w:style>
  <w:style w:type="paragraph" w:styleId="ad">
    <w:name w:val="List Paragraph"/>
    <w:basedOn w:val="a"/>
    <w:uiPriority w:val="34"/>
    <w:qFormat/>
    <w:rsid w:val="00E370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E3709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e">
    <w:name w:val="Body Text Indent"/>
    <w:basedOn w:val="a"/>
    <w:link w:val="af"/>
    <w:uiPriority w:val="99"/>
    <w:unhideWhenUsed/>
    <w:rsid w:val="00E37090"/>
    <w:pPr>
      <w:ind w:left="-142"/>
    </w:pPr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E37090"/>
    <w:rPr>
      <w:rFonts w:ascii="Times New Roman" w:eastAsia="Times New Roman" w:hAnsi="Times New Roman"/>
      <w:sz w:val="28"/>
    </w:rPr>
  </w:style>
  <w:style w:type="character" w:styleId="af0">
    <w:name w:val="Hyperlink"/>
    <w:unhideWhenUsed/>
    <w:rsid w:val="00E37090"/>
    <w:rPr>
      <w:color w:val="0000FF"/>
      <w:u w:val="single"/>
    </w:rPr>
  </w:style>
  <w:style w:type="character" w:customStyle="1" w:styleId="af1">
    <w:name w:val="Текст выноски Знак"/>
    <w:link w:val="af2"/>
    <w:uiPriority w:val="99"/>
    <w:semiHidden/>
    <w:rsid w:val="00E37090"/>
    <w:rPr>
      <w:rFonts w:ascii="Tahoma" w:eastAsia="Times New Roman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E37090"/>
    <w:rPr>
      <w:rFonts w:ascii="Tahoma" w:hAnsi="Tahoma"/>
      <w:sz w:val="16"/>
      <w:szCs w:val="16"/>
    </w:rPr>
  </w:style>
  <w:style w:type="paragraph" w:customStyle="1" w:styleId="ConsPlusNonformat">
    <w:name w:val="ConsPlusNonformat"/>
    <w:uiPriority w:val="99"/>
    <w:rsid w:val="00E370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HTML">
    <w:name w:val="Стандартный HTML Знак"/>
    <w:link w:val="HTML0"/>
    <w:uiPriority w:val="99"/>
    <w:semiHidden/>
    <w:rsid w:val="00E37090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E3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customStyle="1" w:styleId="14">
    <w:name w:val="Сетка таблицы1"/>
    <w:basedOn w:val="a1"/>
    <w:next w:val="a7"/>
    <w:uiPriority w:val="59"/>
    <w:rsid w:val="001A511A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rsid w:val="00391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6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0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asilevaov@yandex.ru" TargetMode="External"/><Relationship Id="rId18" Type="http://schemas.openxmlformats.org/officeDocument/2006/relationships/hyperlink" Target="mailto:dss_BelyaevaIM@orw.rzd.ru" TargetMode="External"/><Relationship Id="rId26" Type="http://schemas.openxmlformats.org/officeDocument/2006/relationships/hyperlink" Target="mailto:odk_kirova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k-sudrem-dir.51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ogovory@avellum.info" TargetMode="External"/><Relationship Id="rId17" Type="http://schemas.openxmlformats.org/officeDocument/2006/relationships/hyperlink" Target="mailto:sport@uscenter.ru" TargetMode="External"/><Relationship Id="rId25" Type="http://schemas.openxmlformats.org/officeDocument/2006/relationships/hyperlink" Target="mailto:mgps2012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ort@uscenter.ru" TargetMode="External"/><Relationship Id="rId20" Type="http://schemas.openxmlformats.org/officeDocument/2006/relationships/hyperlink" Target="mailto:dk-sudrem-dir.51@mai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info@udh51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xpo@murmanexpo.ru" TargetMode="External"/><Relationship Id="rId23" Type="http://schemas.openxmlformats.org/officeDocument/2006/relationships/hyperlink" Target="mailto:mgps2012@yandex.ru" TargetMode="External"/><Relationship Id="rId28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mailto:cstp@ramble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xpo@murmanexpo.ru" TargetMode="External"/><Relationship Id="rId22" Type="http://schemas.openxmlformats.org/officeDocument/2006/relationships/hyperlink" Target="mailto:info@udh51.ru" TargetMode="External"/><Relationship Id="rId27" Type="http://schemas.openxmlformats.org/officeDocument/2006/relationships/hyperlink" Target="mailto:mgps2012@yandex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5E46-9115-464C-A519-6FC259BD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Links>
    <vt:vector size="60" baseType="variant">
      <vt:variant>
        <vt:i4>3342336</vt:i4>
      </vt:variant>
      <vt:variant>
        <vt:i4>27</vt:i4>
      </vt:variant>
      <vt:variant>
        <vt:i4>0</vt:i4>
      </vt:variant>
      <vt:variant>
        <vt:i4>5</vt:i4>
      </vt:variant>
      <vt:variant>
        <vt:lpwstr>mailto:mgps2012@yandex.ru</vt:lpwstr>
      </vt:variant>
      <vt:variant>
        <vt:lpwstr/>
      </vt:variant>
      <vt:variant>
        <vt:i4>2555925</vt:i4>
      </vt:variant>
      <vt:variant>
        <vt:i4>24</vt:i4>
      </vt:variant>
      <vt:variant>
        <vt:i4>0</vt:i4>
      </vt:variant>
      <vt:variant>
        <vt:i4>5</vt:i4>
      </vt:variant>
      <vt:variant>
        <vt:lpwstr>mailto:info@udh51.ru</vt:lpwstr>
      </vt:variant>
      <vt:variant>
        <vt:lpwstr/>
      </vt:variant>
      <vt:variant>
        <vt:i4>5701682</vt:i4>
      </vt:variant>
      <vt:variant>
        <vt:i4>21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5701682</vt:i4>
      </vt:variant>
      <vt:variant>
        <vt:i4>18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5701682</vt:i4>
      </vt:variant>
      <vt:variant>
        <vt:i4>15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4980842</vt:i4>
      </vt:variant>
      <vt:variant>
        <vt:i4>12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4980842</vt:i4>
      </vt:variant>
      <vt:variant>
        <vt:i4>9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4980842</vt:i4>
      </vt:variant>
      <vt:variant>
        <vt:i4>6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АстанинаЛА</cp:lastModifiedBy>
  <cp:revision>3</cp:revision>
  <cp:lastPrinted>2024-01-30T09:43:00Z</cp:lastPrinted>
  <dcterms:created xsi:type="dcterms:W3CDTF">2025-12-19T09:58:00Z</dcterms:created>
  <dcterms:modified xsi:type="dcterms:W3CDTF">2025-12-19T13:01:00Z</dcterms:modified>
</cp:coreProperties>
</file>