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A0C" w:rsidRDefault="000703A3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D48516F" wp14:editId="2A68D575">
            <wp:extent cx="8106770" cy="7367700"/>
            <wp:effectExtent l="0" t="0" r="8890" b="5080"/>
            <wp:docPr id="1" name="Рисунок 1" descr="D:\Документы\Desktop\A5_4 в бел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Desktop\A5_4 в белом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/>
                    <a:stretch/>
                  </pic:blipFill>
                  <pic:spPr bwMode="auto">
                    <a:xfrm>
                      <a:off x="0" y="0"/>
                      <a:ext cx="8107611" cy="7368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D0A0C" w:rsidSect="000703A3">
      <w:pgSz w:w="16838" w:h="11906" w:orient="landscape"/>
      <w:pgMar w:top="142" w:right="1134" w:bottom="426" w:left="24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495"/>
    <w:rsid w:val="000703A3"/>
    <w:rsid w:val="003E7495"/>
    <w:rsid w:val="00BD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0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03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0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03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Флегантова</dc:creator>
  <cp:keywords/>
  <dc:description/>
  <cp:lastModifiedBy>Лариса Флегантова</cp:lastModifiedBy>
  <cp:revision>2</cp:revision>
  <dcterms:created xsi:type="dcterms:W3CDTF">2013-05-15T13:52:00Z</dcterms:created>
  <dcterms:modified xsi:type="dcterms:W3CDTF">2013-05-15T13:53:00Z</dcterms:modified>
</cp:coreProperties>
</file>