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1526" w:rsidRDefault="00161526" w:rsidP="001E59C2">
      <w:pPr>
        <w:pStyle w:val="af5"/>
        <w:spacing w:after="0" w:line="240" w:lineRule="auto"/>
        <w:ind w:right="-81"/>
        <w:jc w:val="right"/>
        <w:rPr>
          <w:rFonts w:ascii="Times New Roman" w:hAnsi="Times New Roman"/>
          <w:sz w:val="24"/>
          <w:szCs w:val="24"/>
        </w:rPr>
      </w:pPr>
    </w:p>
    <w:p w:rsidR="00161526" w:rsidRDefault="00161526" w:rsidP="001E59C2">
      <w:pPr>
        <w:pStyle w:val="af5"/>
        <w:spacing w:after="0" w:line="240" w:lineRule="auto"/>
        <w:ind w:right="-81"/>
        <w:jc w:val="right"/>
        <w:rPr>
          <w:rFonts w:ascii="Times New Roman" w:hAnsi="Times New Roman"/>
          <w:sz w:val="24"/>
          <w:szCs w:val="24"/>
        </w:rPr>
      </w:pPr>
    </w:p>
    <w:p w:rsidR="00161526" w:rsidRDefault="00161526" w:rsidP="001E59C2">
      <w:pPr>
        <w:pStyle w:val="af5"/>
        <w:spacing w:after="0" w:line="240" w:lineRule="auto"/>
        <w:ind w:right="-81"/>
        <w:jc w:val="right"/>
        <w:rPr>
          <w:rFonts w:ascii="Times New Roman" w:hAnsi="Times New Roman"/>
          <w:sz w:val="24"/>
          <w:szCs w:val="24"/>
        </w:rPr>
      </w:pPr>
    </w:p>
    <w:p w:rsidR="00842A39" w:rsidRPr="00842A39" w:rsidRDefault="00842A39" w:rsidP="001E59C2">
      <w:pPr>
        <w:pStyle w:val="af5"/>
        <w:spacing w:after="0" w:line="240" w:lineRule="auto"/>
        <w:ind w:right="-81"/>
        <w:jc w:val="right"/>
        <w:rPr>
          <w:rFonts w:ascii="Times New Roman" w:hAnsi="Times New Roman"/>
          <w:sz w:val="24"/>
          <w:szCs w:val="24"/>
        </w:rPr>
      </w:pPr>
      <w:r w:rsidRPr="00842A39">
        <w:rPr>
          <w:rFonts w:ascii="Times New Roman" w:hAnsi="Times New Roman"/>
          <w:sz w:val="24"/>
          <w:szCs w:val="24"/>
        </w:rPr>
        <w:t>Проект</w:t>
      </w:r>
      <w:r w:rsidR="006C01B1">
        <w:rPr>
          <w:rFonts w:ascii="Times New Roman" w:hAnsi="Times New Roman"/>
          <w:sz w:val="24"/>
          <w:szCs w:val="24"/>
        </w:rPr>
        <w:t xml:space="preserve"> на 0</w:t>
      </w:r>
      <w:r w:rsidR="00161526">
        <w:rPr>
          <w:rFonts w:ascii="Times New Roman" w:hAnsi="Times New Roman"/>
          <w:sz w:val="24"/>
          <w:szCs w:val="24"/>
        </w:rPr>
        <w:t>7</w:t>
      </w:r>
      <w:r w:rsidR="00CC3A99">
        <w:rPr>
          <w:rFonts w:ascii="Times New Roman" w:hAnsi="Times New Roman"/>
          <w:sz w:val="24"/>
          <w:szCs w:val="24"/>
        </w:rPr>
        <w:t>.04.2015 г.</w:t>
      </w:r>
    </w:p>
    <w:p w:rsidR="00CC3A99" w:rsidRPr="00DF09DB" w:rsidRDefault="00CC3A99" w:rsidP="00CC3A99">
      <w:pPr>
        <w:tabs>
          <w:tab w:val="left" w:pos="4962"/>
          <w:tab w:val="left" w:pos="9637"/>
        </w:tabs>
        <w:spacing w:after="0" w:line="240" w:lineRule="auto"/>
        <w:ind w:right="-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438150" cy="527403"/>
            <wp:effectExtent l="19050" t="0" r="0" b="0"/>
            <wp:docPr id="2" name="Рисунок 1" descr="F:\Герб област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Герб области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095" cy="5273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2A39" w:rsidRPr="00BD0351" w:rsidRDefault="00842A39" w:rsidP="00842A39">
      <w:pPr>
        <w:pStyle w:val="af5"/>
        <w:spacing w:after="0" w:line="240" w:lineRule="auto"/>
        <w:ind w:right="-81"/>
        <w:jc w:val="center"/>
        <w:rPr>
          <w:rFonts w:ascii="Times New Roman" w:hAnsi="Times New Roman"/>
          <w:sz w:val="26"/>
          <w:szCs w:val="26"/>
        </w:rPr>
      </w:pPr>
      <w:r w:rsidRPr="00BD0351">
        <w:rPr>
          <w:rFonts w:ascii="Times New Roman" w:hAnsi="Times New Roman"/>
          <w:sz w:val="26"/>
          <w:szCs w:val="26"/>
        </w:rPr>
        <w:t xml:space="preserve">Программа Круглого стола </w:t>
      </w:r>
    </w:p>
    <w:p w:rsidR="00842A39" w:rsidRPr="00BD0351" w:rsidRDefault="00842A39" w:rsidP="00842A39">
      <w:pPr>
        <w:pStyle w:val="af5"/>
        <w:spacing w:after="0" w:line="240" w:lineRule="auto"/>
        <w:ind w:right="-81"/>
        <w:jc w:val="center"/>
        <w:rPr>
          <w:rFonts w:ascii="Times New Roman" w:hAnsi="Times New Roman"/>
          <w:b/>
          <w:sz w:val="26"/>
          <w:szCs w:val="26"/>
        </w:rPr>
      </w:pPr>
      <w:r w:rsidRPr="00BD0351">
        <w:rPr>
          <w:rFonts w:ascii="Times New Roman" w:hAnsi="Times New Roman"/>
          <w:b/>
          <w:sz w:val="26"/>
          <w:szCs w:val="26"/>
        </w:rPr>
        <w:t xml:space="preserve">«Поддержка и развитие малого и среднего предпринимательства </w:t>
      </w:r>
    </w:p>
    <w:p w:rsidR="00842A39" w:rsidRPr="00BD0351" w:rsidRDefault="00842A39" w:rsidP="00842A39">
      <w:pPr>
        <w:pStyle w:val="af5"/>
        <w:spacing w:after="0" w:line="240" w:lineRule="auto"/>
        <w:ind w:right="-81"/>
        <w:jc w:val="center"/>
        <w:rPr>
          <w:rFonts w:ascii="Times New Roman" w:hAnsi="Times New Roman"/>
          <w:b/>
          <w:sz w:val="26"/>
          <w:szCs w:val="26"/>
        </w:rPr>
      </w:pPr>
      <w:r w:rsidRPr="00BD0351">
        <w:rPr>
          <w:rFonts w:ascii="Times New Roman" w:hAnsi="Times New Roman"/>
          <w:b/>
          <w:sz w:val="26"/>
          <w:szCs w:val="26"/>
        </w:rPr>
        <w:t>в Мурманской области»</w:t>
      </w:r>
    </w:p>
    <w:p w:rsidR="00842A39" w:rsidRPr="00BD0351" w:rsidRDefault="00842A39" w:rsidP="00842A39">
      <w:pPr>
        <w:pStyle w:val="af5"/>
        <w:spacing w:after="0" w:line="240" w:lineRule="auto"/>
        <w:ind w:right="-81"/>
        <w:jc w:val="center"/>
        <w:rPr>
          <w:rFonts w:ascii="Times New Roman" w:hAnsi="Times New Roman"/>
          <w:b/>
          <w:sz w:val="26"/>
          <w:szCs w:val="26"/>
        </w:rPr>
      </w:pPr>
      <w:r w:rsidRPr="00BD0351">
        <w:rPr>
          <w:rFonts w:ascii="Times New Roman" w:hAnsi="Times New Roman"/>
          <w:sz w:val="26"/>
          <w:szCs w:val="26"/>
        </w:rPr>
        <w:t xml:space="preserve">в рамках мероприятий Дней предпринимательства Мурманской области и </w:t>
      </w:r>
    </w:p>
    <w:p w:rsidR="00842A39" w:rsidRPr="00BD0351" w:rsidRDefault="00842A39" w:rsidP="00842A39">
      <w:pPr>
        <w:pStyle w:val="af5"/>
        <w:spacing w:after="0" w:line="240" w:lineRule="auto"/>
        <w:ind w:right="-81"/>
        <w:jc w:val="center"/>
        <w:rPr>
          <w:rFonts w:ascii="Times New Roman" w:hAnsi="Times New Roman"/>
          <w:b/>
          <w:sz w:val="26"/>
          <w:szCs w:val="26"/>
        </w:rPr>
      </w:pPr>
      <w:r w:rsidRPr="00BD0351">
        <w:rPr>
          <w:rFonts w:ascii="Times New Roman" w:hAnsi="Times New Roman"/>
          <w:sz w:val="26"/>
          <w:szCs w:val="26"/>
          <w:lang w:val="en-US"/>
        </w:rPr>
        <w:t>XVII</w:t>
      </w:r>
      <w:r w:rsidRPr="00BD0351">
        <w:rPr>
          <w:rFonts w:ascii="Times New Roman" w:hAnsi="Times New Roman"/>
          <w:sz w:val="26"/>
          <w:szCs w:val="26"/>
        </w:rPr>
        <w:t xml:space="preserve"> универсальной выставки «Кольский Партнериат - 2015»</w:t>
      </w:r>
    </w:p>
    <w:p w:rsidR="00CC3A99" w:rsidRPr="00CC3A99" w:rsidRDefault="00CC3A99" w:rsidP="00842A39">
      <w:pPr>
        <w:pStyle w:val="af5"/>
        <w:spacing w:after="0" w:line="240" w:lineRule="auto"/>
        <w:ind w:right="-81"/>
        <w:jc w:val="center"/>
        <w:rPr>
          <w:rFonts w:ascii="Times New Roman" w:hAnsi="Times New Roman"/>
          <w:sz w:val="24"/>
          <w:szCs w:val="26"/>
        </w:rPr>
      </w:pPr>
    </w:p>
    <w:p w:rsidR="00842A39" w:rsidRDefault="00CC3A99" w:rsidP="00A47036">
      <w:pPr>
        <w:pStyle w:val="af5"/>
        <w:spacing w:after="0" w:line="240" w:lineRule="auto"/>
        <w:ind w:right="-81"/>
        <w:jc w:val="both"/>
        <w:rPr>
          <w:rFonts w:ascii="Times New Roman" w:hAnsi="Times New Roman"/>
          <w:sz w:val="24"/>
          <w:szCs w:val="24"/>
        </w:rPr>
      </w:pPr>
      <w:r w:rsidRPr="00CC3A99">
        <w:rPr>
          <w:rFonts w:ascii="Times New Roman" w:hAnsi="Times New Roman"/>
          <w:b/>
          <w:sz w:val="24"/>
          <w:szCs w:val="24"/>
        </w:rPr>
        <w:t>Организатор</w:t>
      </w:r>
      <w:r w:rsidRPr="00CC3A99">
        <w:rPr>
          <w:rFonts w:ascii="Times New Roman" w:hAnsi="Times New Roman"/>
          <w:sz w:val="24"/>
          <w:szCs w:val="24"/>
        </w:rPr>
        <w:t>: Комитет развития промышленности и предпринимательства Мурманской области</w:t>
      </w:r>
      <w:r>
        <w:rPr>
          <w:rFonts w:ascii="Times New Roman" w:hAnsi="Times New Roman"/>
          <w:sz w:val="24"/>
          <w:szCs w:val="24"/>
        </w:rPr>
        <w:t>.</w:t>
      </w:r>
    </w:p>
    <w:p w:rsidR="006C01B1" w:rsidRDefault="006C01B1" w:rsidP="00A47036">
      <w:pPr>
        <w:pStyle w:val="af5"/>
        <w:spacing w:after="0" w:line="240" w:lineRule="auto"/>
        <w:ind w:right="-81"/>
        <w:jc w:val="both"/>
        <w:rPr>
          <w:rFonts w:ascii="Times New Roman" w:hAnsi="Times New Roman"/>
          <w:sz w:val="24"/>
          <w:szCs w:val="24"/>
        </w:rPr>
      </w:pPr>
      <w:r w:rsidRPr="006C01B1">
        <w:rPr>
          <w:rFonts w:ascii="Times New Roman" w:hAnsi="Times New Roman"/>
          <w:b/>
          <w:sz w:val="24"/>
          <w:szCs w:val="24"/>
        </w:rPr>
        <w:t>Со-организатор</w:t>
      </w:r>
      <w:r>
        <w:rPr>
          <w:rFonts w:ascii="Times New Roman" w:hAnsi="Times New Roman"/>
          <w:sz w:val="24"/>
          <w:szCs w:val="24"/>
        </w:rPr>
        <w:t>: Министерство экономического развития Мурманской области.</w:t>
      </w:r>
    </w:p>
    <w:p w:rsidR="006C01B1" w:rsidRPr="00CC3A99" w:rsidRDefault="006C01B1" w:rsidP="00A47036">
      <w:pPr>
        <w:pStyle w:val="af5"/>
        <w:spacing w:after="0" w:line="240" w:lineRule="auto"/>
        <w:ind w:right="-81"/>
        <w:jc w:val="both"/>
        <w:rPr>
          <w:rFonts w:ascii="Times New Roman" w:hAnsi="Times New Roman"/>
          <w:sz w:val="24"/>
          <w:szCs w:val="24"/>
        </w:rPr>
      </w:pPr>
      <w:r w:rsidRPr="006C01B1">
        <w:rPr>
          <w:rFonts w:ascii="Times New Roman" w:hAnsi="Times New Roman"/>
          <w:b/>
          <w:sz w:val="24"/>
          <w:szCs w:val="24"/>
        </w:rPr>
        <w:t>При информационной поддержке</w:t>
      </w:r>
      <w:r>
        <w:rPr>
          <w:rFonts w:ascii="Times New Roman" w:hAnsi="Times New Roman"/>
          <w:sz w:val="24"/>
          <w:szCs w:val="24"/>
        </w:rPr>
        <w:t xml:space="preserve"> Министерства экономического развития Российской Федерации.</w:t>
      </w:r>
    </w:p>
    <w:p w:rsidR="006C01B1" w:rsidRDefault="006C01B1" w:rsidP="00A47036">
      <w:pPr>
        <w:pStyle w:val="af5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E59C2" w:rsidRPr="00CC3A99" w:rsidRDefault="001E59C2" w:rsidP="00CC3A99">
      <w:pPr>
        <w:pStyle w:val="af5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C3A99">
        <w:rPr>
          <w:rFonts w:ascii="Times New Roman" w:hAnsi="Times New Roman"/>
          <w:b/>
          <w:sz w:val="24"/>
          <w:szCs w:val="24"/>
        </w:rPr>
        <w:t>Место:</w:t>
      </w:r>
      <w:r w:rsidRPr="00CC3A99">
        <w:rPr>
          <w:rFonts w:ascii="Times New Roman" w:hAnsi="Times New Roman"/>
          <w:sz w:val="24"/>
          <w:szCs w:val="24"/>
        </w:rPr>
        <w:t xml:space="preserve"> г. Мурманск, пр.</w:t>
      </w:r>
      <w:r w:rsidR="000B48D9">
        <w:rPr>
          <w:rFonts w:ascii="Times New Roman" w:hAnsi="Times New Roman"/>
          <w:sz w:val="24"/>
          <w:szCs w:val="24"/>
        </w:rPr>
        <w:t xml:space="preserve"> Кольский, 51</w:t>
      </w:r>
      <w:r w:rsidRPr="00CC3A99">
        <w:rPr>
          <w:rFonts w:ascii="Times New Roman" w:hAnsi="Times New Roman"/>
          <w:sz w:val="24"/>
          <w:szCs w:val="24"/>
        </w:rPr>
        <w:t>А, выставочный павильон «МурманЭКСПО», конференц-зал 1</w:t>
      </w:r>
      <w:r w:rsidR="006C01B1">
        <w:rPr>
          <w:rFonts w:ascii="Times New Roman" w:hAnsi="Times New Roman"/>
          <w:sz w:val="24"/>
          <w:szCs w:val="24"/>
        </w:rPr>
        <w:t>.</w:t>
      </w:r>
    </w:p>
    <w:p w:rsidR="001E59C2" w:rsidRPr="00CC3A99" w:rsidRDefault="001E59C2" w:rsidP="001E59C2">
      <w:pPr>
        <w:pStyle w:val="af5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CC3A99">
        <w:rPr>
          <w:rFonts w:ascii="Times New Roman" w:hAnsi="Times New Roman"/>
          <w:b/>
          <w:bCs/>
          <w:sz w:val="24"/>
          <w:szCs w:val="24"/>
        </w:rPr>
        <w:t>Дата: 23.04.2015 г.</w:t>
      </w:r>
    </w:p>
    <w:p w:rsidR="001E59C2" w:rsidRPr="001E59C2" w:rsidRDefault="002956C0" w:rsidP="001E59C2">
      <w:pPr>
        <w:pStyle w:val="af5"/>
        <w:spacing w:after="0" w:line="240" w:lineRule="auto"/>
        <w:rPr>
          <w:rFonts w:ascii="Times New Roman" w:hAnsi="Times New Roman"/>
          <w:b/>
          <w:bCs/>
          <w:sz w:val="24"/>
          <w:szCs w:val="26"/>
        </w:rPr>
      </w:pPr>
      <w:r>
        <w:rPr>
          <w:rFonts w:ascii="Times New Roman" w:hAnsi="Times New Roman"/>
          <w:b/>
          <w:bCs/>
          <w:sz w:val="24"/>
          <w:szCs w:val="26"/>
        </w:rPr>
        <w:t>Время: 14.00 – 1</w:t>
      </w:r>
      <w:r w:rsidR="00A47036">
        <w:rPr>
          <w:rFonts w:ascii="Times New Roman" w:hAnsi="Times New Roman"/>
          <w:b/>
          <w:bCs/>
          <w:sz w:val="24"/>
          <w:szCs w:val="26"/>
        </w:rPr>
        <w:t>6.</w:t>
      </w:r>
      <w:r w:rsidR="00161526">
        <w:rPr>
          <w:rFonts w:ascii="Times New Roman" w:hAnsi="Times New Roman"/>
          <w:b/>
          <w:bCs/>
          <w:sz w:val="24"/>
          <w:szCs w:val="26"/>
        </w:rPr>
        <w:t>15</w:t>
      </w:r>
      <w:r w:rsidR="00B32309">
        <w:rPr>
          <w:rFonts w:ascii="Times New Roman" w:hAnsi="Times New Roman"/>
          <w:b/>
          <w:bCs/>
          <w:sz w:val="24"/>
          <w:szCs w:val="26"/>
        </w:rPr>
        <w:t>.</w:t>
      </w:r>
    </w:p>
    <w:p w:rsidR="00DC1FF8" w:rsidRDefault="00DC1FF8" w:rsidP="00DC1FF8">
      <w:pPr>
        <w:pStyle w:val="af5"/>
        <w:spacing w:after="0" w:line="240" w:lineRule="auto"/>
        <w:rPr>
          <w:rFonts w:ascii="Times New Roman" w:hAnsi="Times New Roman"/>
          <w:b/>
          <w:bCs/>
          <w:sz w:val="20"/>
          <w:szCs w:val="24"/>
        </w:rPr>
      </w:pPr>
    </w:p>
    <w:p w:rsidR="006C01B1" w:rsidRPr="00CC3A99" w:rsidRDefault="006C01B1" w:rsidP="00DC1FF8">
      <w:pPr>
        <w:pStyle w:val="af5"/>
        <w:spacing w:after="0" w:line="240" w:lineRule="auto"/>
        <w:rPr>
          <w:rFonts w:ascii="Times New Roman" w:hAnsi="Times New Roman"/>
          <w:b/>
          <w:bCs/>
          <w:sz w:val="20"/>
          <w:szCs w:val="24"/>
        </w:rPr>
      </w:pPr>
    </w:p>
    <w:tbl>
      <w:tblPr>
        <w:tblW w:w="9876" w:type="dxa"/>
        <w:jc w:val="center"/>
        <w:tblInd w:w="191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/>
      </w:tblPr>
      <w:tblGrid>
        <w:gridCol w:w="4236"/>
        <w:gridCol w:w="3706"/>
        <w:gridCol w:w="1934"/>
      </w:tblGrid>
      <w:tr w:rsidR="00B36A73" w:rsidRPr="00842A39" w:rsidTr="00161526">
        <w:trPr>
          <w:trHeight w:val="875"/>
          <w:tblHeader/>
          <w:jc w:val="center"/>
        </w:trPr>
        <w:tc>
          <w:tcPr>
            <w:tcW w:w="4236" w:type="dxa"/>
            <w:vAlign w:val="center"/>
          </w:tcPr>
          <w:p w:rsidR="00B36A73" w:rsidRPr="00161526" w:rsidRDefault="00B36A73" w:rsidP="00C87689">
            <w:pPr>
              <w:pStyle w:val="af5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6152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Темы выступления</w:t>
            </w:r>
          </w:p>
        </w:tc>
        <w:tc>
          <w:tcPr>
            <w:tcW w:w="3706" w:type="dxa"/>
            <w:vAlign w:val="center"/>
          </w:tcPr>
          <w:p w:rsidR="00B36A73" w:rsidRPr="00161526" w:rsidRDefault="00B36A73" w:rsidP="00C87689">
            <w:pPr>
              <w:pStyle w:val="af5"/>
              <w:ind w:firstLine="72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6152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Докладчик</w:t>
            </w:r>
          </w:p>
        </w:tc>
        <w:tc>
          <w:tcPr>
            <w:tcW w:w="1934" w:type="dxa"/>
            <w:vAlign w:val="center"/>
          </w:tcPr>
          <w:p w:rsidR="00B36A73" w:rsidRPr="00161526" w:rsidRDefault="00B36A73" w:rsidP="00CC3A99">
            <w:pPr>
              <w:pStyle w:val="af5"/>
              <w:tabs>
                <w:tab w:val="left" w:pos="2052"/>
              </w:tabs>
              <w:ind w:left="-108" w:firstLine="108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6152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Продолжитель-ность выступления</w:t>
            </w:r>
          </w:p>
        </w:tc>
      </w:tr>
      <w:tr w:rsidR="00B36A73" w:rsidRPr="00842A39" w:rsidTr="00161526">
        <w:trPr>
          <w:trHeight w:val="1232"/>
          <w:jc w:val="center"/>
        </w:trPr>
        <w:tc>
          <w:tcPr>
            <w:tcW w:w="4236" w:type="dxa"/>
            <w:vAlign w:val="center"/>
          </w:tcPr>
          <w:p w:rsidR="00B36A73" w:rsidRPr="00842A39" w:rsidRDefault="00B36A73" w:rsidP="00AD63CB">
            <w:pPr>
              <w:pStyle w:val="af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42A39">
              <w:rPr>
                <w:rFonts w:ascii="Times New Roman" w:hAnsi="Times New Roman"/>
                <w:color w:val="000000"/>
                <w:sz w:val="24"/>
                <w:szCs w:val="24"/>
              </w:rPr>
              <w:t>1. Вступительное слово</w:t>
            </w:r>
          </w:p>
        </w:tc>
        <w:tc>
          <w:tcPr>
            <w:tcW w:w="3706" w:type="dxa"/>
            <w:vAlign w:val="center"/>
          </w:tcPr>
          <w:p w:rsidR="00B36A73" w:rsidRDefault="00CC3A99" w:rsidP="00AD63CB">
            <w:pPr>
              <w:pStyle w:val="af5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A470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B36A73" w:rsidRPr="00842A39">
              <w:rPr>
                <w:rFonts w:ascii="Times New Roman" w:hAnsi="Times New Roman"/>
                <w:color w:val="000000"/>
                <w:sz w:val="24"/>
                <w:szCs w:val="24"/>
              </w:rPr>
              <w:t>Представитель Комитета развития промышленности и предпринимательства Мурманской области</w:t>
            </w:r>
          </w:p>
          <w:p w:rsidR="00C9385F" w:rsidRPr="006C01B1" w:rsidRDefault="00CC3A99" w:rsidP="00AD63CB">
            <w:pPr>
              <w:pStyle w:val="af5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 w:rsidRPr="00842A39">
              <w:rPr>
                <w:rFonts w:ascii="Times New Roman" w:hAnsi="Times New Roman"/>
                <w:color w:val="000000"/>
                <w:sz w:val="24"/>
                <w:szCs w:val="24"/>
              </w:rPr>
              <w:t>Представитель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Минэкономразвития России (на согласовании)</w:t>
            </w:r>
          </w:p>
        </w:tc>
        <w:tc>
          <w:tcPr>
            <w:tcW w:w="1934" w:type="dxa"/>
            <w:vAlign w:val="center"/>
          </w:tcPr>
          <w:p w:rsidR="00B36A73" w:rsidRPr="00842A39" w:rsidRDefault="00161526" w:rsidP="00CC3A99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  <w:r w:rsidR="00B36A73" w:rsidRPr="00842A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минут</w:t>
            </w:r>
          </w:p>
        </w:tc>
      </w:tr>
      <w:tr w:rsidR="002956C0" w:rsidRPr="00842A39" w:rsidTr="00161526">
        <w:trPr>
          <w:trHeight w:val="2307"/>
          <w:jc w:val="center"/>
        </w:trPr>
        <w:tc>
          <w:tcPr>
            <w:tcW w:w="4236" w:type="dxa"/>
            <w:vAlign w:val="center"/>
          </w:tcPr>
          <w:p w:rsidR="002956C0" w:rsidRDefault="00161526" w:rsidP="00161526">
            <w:pPr>
              <w:pStyle w:val="af8"/>
              <w:tabs>
                <w:tab w:val="left" w:pos="27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956C0" w:rsidRPr="00842A39">
              <w:rPr>
                <w:sz w:val="24"/>
                <w:szCs w:val="24"/>
              </w:rPr>
              <w:t xml:space="preserve">. </w:t>
            </w:r>
            <w:r w:rsidR="002956C0" w:rsidRPr="00842A39">
              <w:rPr>
                <w:spacing w:val="-2"/>
                <w:sz w:val="24"/>
                <w:szCs w:val="24"/>
              </w:rPr>
              <w:t xml:space="preserve">Деятельность ГОБУ «Мурманский региональный инновационный бизнес-инкубатор»: </w:t>
            </w:r>
            <w:r w:rsidR="002956C0" w:rsidRPr="00842A39">
              <w:rPr>
                <w:sz w:val="24"/>
                <w:szCs w:val="24"/>
              </w:rPr>
              <w:t>виды и механизмы поддержки начинающих и действующих предпринимателей</w:t>
            </w:r>
            <w:r w:rsidR="002956C0">
              <w:rPr>
                <w:sz w:val="24"/>
                <w:szCs w:val="24"/>
              </w:rPr>
              <w:t>.</w:t>
            </w:r>
          </w:p>
          <w:p w:rsidR="002956C0" w:rsidRDefault="002956C0" w:rsidP="00AD63CB">
            <w:pPr>
              <w:pStyle w:val="af8"/>
              <w:tabs>
                <w:tab w:val="left" w:pos="277"/>
              </w:tabs>
              <w:ind w:hanging="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Реализация программы </w:t>
            </w:r>
          </w:p>
          <w:p w:rsidR="007514F6" w:rsidRPr="00842A39" w:rsidRDefault="002956C0" w:rsidP="00161526">
            <w:pPr>
              <w:pStyle w:val="af8"/>
              <w:tabs>
                <w:tab w:val="left" w:pos="277"/>
              </w:tabs>
              <w:ind w:hanging="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«Ты – предприниматель» в Мурманской области</w:t>
            </w:r>
          </w:p>
        </w:tc>
        <w:tc>
          <w:tcPr>
            <w:tcW w:w="3706" w:type="dxa"/>
            <w:vAlign w:val="center"/>
          </w:tcPr>
          <w:p w:rsidR="002956C0" w:rsidRPr="00842A39" w:rsidRDefault="002956C0" w:rsidP="00AD63C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2A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Представитель ГОБУ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842A39">
              <w:rPr>
                <w:rFonts w:ascii="Times New Roman" w:hAnsi="Times New Roman"/>
                <w:color w:val="000000"/>
                <w:sz w:val="24"/>
                <w:szCs w:val="24"/>
              </w:rPr>
              <w:t>МРИБИ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842A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34" w:type="dxa"/>
            <w:vAlign w:val="center"/>
          </w:tcPr>
          <w:p w:rsidR="002956C0" w:rsidRPr="00842A39" w:rsidRDefault="002956C0" w:rsidP="00CC3A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Pr="00842A39">
              <w:rPr>
                <w:rFonts w:ascii="Times New Roman" w:hAnsi="Times New Roman"/>
                <w:sz w:val="24"/>
                <w:szCs w:val="24"/>
              </w:rPr>
              <w:t xml:space="preserve"> минут</w:t>
            </w:r>
          </w:p>
        </w:tc>
      </w:tr>
      <w:tr w:rsidR="002956C0" w:rsidRPr="00842A39" w:rsidTr="00161526">
        <w:trPr>
          <w:trHeight w:val="1107"/>
          <w:jc w:val="center"/>
        </w:trPr>
        <w:tc>
          <w:tcPr>
            <w:tcW w:w="4236" w:type="dxa"/>
            <w:vAlign w:val="center"/>
          </w:tcPr>
          <w:p w:rsidR="007514F6" w:rsidRPr="00161526" w:rsidRDefault="00161526" w:rsidP="00AD63CB">
            <w:pPr>
              <w:pStyle w:val="af5"/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2956C0" w:rsidRPr="00842A39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2956C0" w:rsidRPr="00842A3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Механизмы финансовой поддержки субъектов малого и среднего предпринимательств</w:t>
            </w:r>
          </w:p>
        </w:tc>
        <w:tc>
          <w:tcPr>
            <w:tcW w:w="3706" w:type="dxa"/>
            <w:vAlign w:val="center"/>
          </w:tcPr>
          <w:p w:rsidR="002956C0" w:rsidRPr="00842A39" w:rsidRDefault="002956C0" w:rsidP="00AD63CB">
            <w:pPr>
              <w:pStyle w:val="af5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42A39">
              <w:rPr>
                <w:rFonts w:ascii="Times New Roman" w:hAnsi="Times New Roman"/>
                <w:sz w:val="24"/>
                <w:szCs w:val="24"/>
              </w:rPr>
              <w:t xml:space="preserve">Представитель </w:t>
            </w:r>
          </w:p>
          <w:p w:rsidR="002956C0" w:rsidRPr="00842A39" w:rsidRDefault="002956C0" w:rsidP="00AD63CB">
            <w:pPr>
              <w:pStyle w:val="af5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42A39">
              <w:rPr>
                <w:rFonts w:ascii="Times New Roman" w:hAnsi="Times New Roman"/>
                <w:sz w:val="24"/>
                <w:szCs w:val="24"/>
              </w:rPr>
              <w:t>НКО «ФОРМАП»</w:t>
            </w:r>
          </w:p>
        </w:tc>
        <w:tc>
          <w:tcPr>
            <w:tcW w:w="1934" w:type="dxa"/>
            <w:vAlign w:val="center"/>
          </w:tcPr>
          <w:p w:rsidR="002956C0" w:rsidRPr="00842A39" w:rsidRDefault="002956C0" w:rsidP="00CC3A99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Pr="00842A39">
              <w:rPr>
                <w:rFonts w:ascii="Times New Roman" w:hAnsi="Times New Roman"/>
                <w:sz w:val="24"/>
                <w:szCs w:val="24"/>
              </w:rPr>
              <w:t xml:space="preserve"> минут</w:t>
            </w:r>
          </w:p>
        </w:tc>
      </w:tr>
      <w:tr w:rsidR="002956C0" w:rsidRPr="00842A39" w:rsidTr="00161526">
        <w:trPr>
          <w:jc w:val="center"/>
        </w:trPr>
        <w:tc>
          <w:tcPr>
            <w:tcW w:w="4236" w:type="dxa"/>
            <w:vAlign w:val="center"/>
          </w:tcPr>
          <w:p w:rsidR="002956C0" w:rsidRPr="00842A39" w:rsidRDefault="00161526" w:rsidP="00AD63CB">
            <w:pPr>
              <w:pStyle w:val="af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2956C0" w:rsidRPr="00842A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="002956C0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начинающих и действующих инновационных компаний</w:t>
            </w:r>
          </w:p>
        </w:tc>
        <w:tc>
          <w:tcPr>
            <w:tcW w:w="3706" w:type="dxa"/>
            <w:vAlign w:val="center"/>
          </w:tcPr>
          <w:p w:rsidR="000D31BC" w:rsidRDefault="000D31BC" w:rsidP="00AD63CB">
            <w:pPr>
              <w:pStyle w:val="af5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956C0" w:rsidRDefault="002956C0" w:rsidP="00AD63CB">
            <w:pPr>
              <w:pStyle w:val="af5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2A39">
              <w:rPr>
                <w:rFonts w:ascii="Times New Roman" w:hAnsi="Times New Roman"/>
                <w:color w:val="000000"/>
                <w:sz w:val="24"/>
                <w:szCs w:val="24"/>
              </w:rPr>
              <w:t>Представитель Комитета развития промышленности и предпринимательства Мурманской области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2956C0" w:rsidRDefault="002956C0" w:rsidP="00AD63CB">
            <w:pPr>
              <w:pStyle w:val="af5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9385F" w:rsidRDefault="002956C0" w:rsidP="00AD63CB">
            <w:pPr>
              <w:pStyle w:val="af5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842A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редставитель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НП «Технопарк-Апатиты</w:t>
            </w:r>
          </w:p>
          <w:p w:rsidR="00C9385F" w:rsidRPr="006C01B1" w:rsidRDefault="00C9385F" w:rsidP="00AD63CB">
            <w:pPr>
              <w:pStyle w:val="af5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34" w:type="dxa"/>
            <w:vAlign w:val="center"/>
          </w:tcPr>
          <w:p w:rsidR="002956C0" w:rsidRPr="00842A39" w:rsidRDefault="002956C0" w:rsidP="00CC3A99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Pr="00842A39">
              <w:rPr>
                <w:rFonts w:ascii="Times New Roman" w:hAnsi="Times New Roman"/>
                <w:sz w:val="24"/>
                <w:szCs w:val="24"/>
              </w:rPr>
              <w:t xml:space="preserve"> минут</w:t>
            </w:r>
          </w:p>
        </w:tc>
      </w:tr>
      <w:tr w:rsidR="00161526" w:rsidRPr="00F67339" w:rsidTr="00161526">
        <w:trPr>
          <w:jc w:val="center"/>
        </w:trPr>
        <w:tc>
          <w:tcPr>
            <w:tcW w:w="4236" w:type="dxa"/>
            <w:vAlign w:val="center"/>
          </w:tcPr>
          <w:p w:rsidR="00161526" w:rsidRPr="00F67339" w:rsidRDefault="00161526" w:rsidP="003E4B97">
            <w:pPr>
              <w:pStyle w:val="af5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61526" w:rsidRPr="00F67339" w:rsidRDefault="00161526" w:rsidP="003E4B97">
            <w:pPr>
              <w:pStyle w:val="af5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5. </w:t>
            </w:r>
            <w:r w:rsidRPr="00F67339">
              <w:rPr>
                <w:rFonts w:ascii="Times New Roman" w:hAnsi="Times New Roman"/>
                <w:sz w:val="24"/>
                <w:szCs w:val="24"/>
              </w:rPr>
              <w:t xml:space="preserve">Нефинансовые меры поддержки экспортно-ориентированного малого и среднего бизнеса </w:t>
            </w:r>
          </w:p>
          <w:p w:rsidR="00161526" w:rsidRPr="00F67339" w:rsidRDefault="00161526" w:rsidP="003E4B97">
            <w:pPr>
              <w:pStyle w:val="af5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706" w:type="dxa"/>
            <w:vAlign w:val="center"/>
          </w:tcPr>
          <w:p w:rsidR="00161526" w:rsidRPr="00F67339" w:rsidRDefault="00161526" w:rsidP="00F67339">
            <w:pPr>
              <w:pStyle w:val="af5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39">
              <w:rPr>
                <w:rFonts w:ascii="Times New Roman" w:hAnsi="Times New Roman"/>
                <w:color w:val="000000"/>
                <w:sz w:val="24"/>
                <w:szCs w:val="24"/>
              </w:rPr>
              <w:t>Представитель Минэкономразвития России</w:t>
            </w:r>
          </w:p>
        </w:tc>
        <w:tc>
          <w:tcPr>
            <w:tcW w:w="1934" w:type="dxa"/>
            <w:vAlign w:val="center"/>
          </w:tcPr>
          <w:p w:rsidR="00161526" w:rsidRPr="00F67339" w:rsidRDefault="007A6DF5" w:rsidP="00F67339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39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  <w:r w:rsidR="00161526" w:rsidRPr="00F67339">
              <w:rPr>
                <w:rFonts w:ascii="Times New Roman" w:hAnsi="Times New Roman"/>
                <w:sz w:val="24"/>
                <w:szCs w:val="24"/>
              </w:rPr>
              <w:t xml:space="preserve"> минут</w:t>
            </w:r>
            <w:r w:rsidR="00161526" w:rsidRPr="00F673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161526" w:rsidRPr="00F67339" w:rsidTr="00161526">
        <w:trPr>
          <w:jc w:val="center"/>
        </w:trPr>
        <w:tc>
          <w:tcPr>
            <w:tcW w:w="4236" w:type="dxa"/>
            <w:vAlign w:val="center"/>
          </w:tcPr>
          <w:p w:rsidR="00161526" w:rsidRPr="00F67339" w:rsidRDefault="00161526" w:rsidP="003E4B97">
            <w:pPr>
              <w:pStyle w:val="af5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61526" w:rsidRDefault="00161526" w:rsidP="00F67339">
            <w:pPr>
              <w:pStyle w:val="af5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39">
              <w:rPr>
                <w:rFonts w:ascii="Times New Roman" w:hAnsi="Times New Roman"/>
                <w:sz w:val="24"/>
                <w:szCs w:val="24"/>
              </w:rPr>
              <w:t>6. Финансовые меры поддержки экспортно-ориентированных предприятий</w:t>
            </w:r>
            <w:r w:rsidRPr="00F673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F67339" w:rsidRPr="00F67339" w:rsidRDefault="00F67339" w:rsidP="00F67339">
            <w:pPr>
              <w:pStyle w:val="af5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706" w:type="dxa"/>
            <w:vAlign w:val="center"/>
          </w:tcPr>
          <w:p w:rsidR="00161526" w:rsidRPr="00F67339" w:rsidRDefault="00161526" w:rsidP="00F67339">
            <w:pPr>
              <w:pStyle w:val="af5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Представитель АО «ЭКСАР» </w:t>
            </w:r>
          </w:p>
        </w:tc>
        <w:tc>
          <w:tcPr>
            <w:tcW w:w="1934" w:type="dxa"/>
            <w:vAlign w:val="center"/>
          </w:tcPr>
          <w:p w:rsidR="00161526" w:rsidRPr="00F67339" w:rsidRDefault="00161526" w:rsidP="00F67339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39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  <w:r w:rsidRPr="00F67339">
              <w:rPr>
                <w:rFonts w:ascii="Times New Roman" w:hAnsi="Times New Roman"/>
                <w:sz w:val="24"/>
                <w:szCs w:val="24"/>
              </w:rPr>
              <w:t xml:space="preserve"> минут</w:t>
            </w:r>
            <w:r w:rsidRPr="00F673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161526" w:rsidRPr="00842A39" w:rsidTr="00161526">
        <w:trPr>
          <w:jc w:val="center"/>
        </w:trPr>
        <w:tc>
          <w:tcPr>
            <w:tcW w:w="4236" w:type="dxa"/>
            <w:vAlign w:val="center"/>
          </w:tcPr>
          <w:p w:rsidR="00161526" w:rsidRDefault="00161526" w:rsidP="00B417F9">
            <w:pPr>
              <w:pStyle w:val="af5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61526" w:rsidRDefault="00161526" w:rsidP="00B417F9">
            <w:pPr>
              <w:pStyle w:val="af5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 «Региональный интегрированный центр – современный инструмент поддержки малого и среднего предпринимательства»</w:t>
            </w:r>
          </w:p>
          <w:p w:rsidR="00161526" w:rsidRDefault="00161526" w:rsidP="00B417F9">
            <w:pPr>
              <w:pStyle w:val="af5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706" w:type="dxa"/>
            <w:vAlign w:val="center"/>
          </w:tcPr>
          <w:p w:rsidR="00161526" w:rsidRDefault="00161526" w:rsidP="00AD63CB">
            <w:pPr>
              <w:pStyle w:val="af5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Представитель АНО «Мурманское региональное агентство поддержки малого и среднего бизнеса»</w:t>
            </w:r>
          </w:p>
          <w:p w:rsidR="00161526" w:rsidRPr="00842A39" w:rsidRDefault="00161526" w:rsidP="00AD63CB">
            <w:pPr>
              <w:pStyle w:val="af5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34" w:type="dxa"/>
            <w:vAlign w:val="center"/>
          </w:tcPr>
          <w:p w:rsidR="00161526" w:rsidRPr="00842A39" w:rsidRDefault="00161526" w:rsidP="00CC3A99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минут</w:t>
            </w:r>
          </w:p>
        </w:tc>
      </w:tr>
      <w:tr w:rsidR="00161526" w:rsidRPr="00842A39" w:rsidTr="00161526">
        <w:trPr>
          <w:trHeight w:val="123"/>
          <w:jc w:val="center"/>
        </w:trPr>
        <w:tc>
          <w:tcPr>
            <w:tcW w:w="4236" w:type="dxa"/>
            <w:vAlign w:val="center"/>
          </w:tcPr>
          <w:p w:rsidR="00161526" w:rsidRDefault="00161526" w:rsidP="00AD63CB">
            <w:pPr>
              <w:pStyle w:val="af5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61526" w:rsidRDefault="00161526" w:rsidP="00AD63CB">
            <w:pPr>
              <w:pStyle w:val="af5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Pr="00842A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Интерактивные сервисы сайта </w:t>
            </w:r>
          </w:p>
          <w:p w:rsidR="00161526" w:rsidRDefault="00161526" w:rsidP="00AD63CB">
            <w:pPr>
              <w:pStyle w:val="af5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2A39">
              <w:rPr>
                <w:rFonts w:ascii="Times New Roman" w:hAnsi="Times New Roman"/>
                <w:color w:val="000000"/>
                <w:sz w:val="24"/>
                <w:szCs w:val="24"/>
              </w:rPr>
              <w:t>ФНС России в области государственной регистрации и учета налогоплательщиков</w:t>
            </w:r>
          </w:p>
          <w:p w:rsidR="00161526" w:rsidRPr="00DD30C1" w:rsidRDefault="00161526" w:rsidP="00AD63CB">
            <w:pPr>
              <w:pStyle w:val="af5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706" w:type="dxa"/>
            <w:vAlign w:val="center"/>
          </w:tcPr>
          <w:p w:rsidR="00161526" w:rsidRPr="00842A39" w:rsidRDefault="00161526" w:rsidP="00AD63CB">
            <w:pPr>
              <w:pStyle w:val="af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42A39">
              <w:rPr>
                <w:rFonts w:ascii="Times New Roman" w:hAnsi="Times New Roman"/>
                <w:color w:val="000000"/>
                <w:sz w:val="24"/>
                <w:szCs w:val="24"/>
              </w:rPr>
              <w:t>Представитель УФНС России по Мурманской области</w:t>
            </w:r>
          </w:p>
        </w:tc>
        <w:tc>
          <w:tcPr>
            <w:tcW w:w="1934" w:type="dxa"/>
            <w:vAlign w:val="center"/>
          </w:tcPr>
          <w:p w:rsidR="00161526" w:rsidRPr="00842A39" w:rsidRDefault="00161526" w:rsidP="00CC3A99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Pr="00842A39">
              <w:rPr>
                <w:rFonts w:ascii="Times New Roman" w:hAnsi="Times New Roman"/>
                <w:sz w:val="24"/>
                <w:szCs w:val="24"/>
              </w:rPr>
              <w:t xml:space="preserve"> минут</w:t>
            </w:r>
          </w:p>
        </w:tc>
      </w:tr>
      <w:tr w:rsidR="00161526" w:rsidRPr="00842A39" w:rsidTr="00161526">
        <w:trPr>
          <w:trHeight w:val="123"/>
          <w:jc w:val="center"/>
        </w:trPr>
        <w:tc>
          <w:tcPr>
            <w:tcW w:w="4236" w:type="dxa"/>
            <w:vAlign w:val="center"/>
          </w:tcPr>
          <w:p w:rsidR="00161526" w:rsidRDefault="00161526" w:rsidP="00AD63CB">
            <w:pPr>
              <w:pStyle w:val="af5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61526" w:rsidRDefault="00161526" w:rsidP="00AD63CB">
            <w:pPr>
              <w:pStyle w:val="af5"/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Pr="002D0C3F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. Тема выступления уточняется</w:t>
            </w:r>
          </w:p>
          <w:p w:rsidR="00161526" w:rsidRDefault="00161526" w:rsidP="00AD63CB">
            <w:pPr>
              <w:pStyle w:val="af5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706" w:type="dxa"/>
            <w:vAlign w:val="center"/>
          </w:tcPr>
          <w:p w:rsidR="00161526" w:rsidRPr="00B417F9" w:rsidRDefault="00161526" w:rsidP="00AD63CB">
            <w:pPr>
              <w:pStyle w:val="af5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Представитель УФАС по Мурманской области </w:t>
            </w:r>
          </w:p>
        </w:tc>
        <w:tc>
          <w:tcPr>
            <w:tcW w:w="1934" w:type="dxa"/>
            <w:vAlign w:val="center"/>
          </w:tcPr>
          <w:p w:rsidR="00161526" w:rsidRDefault="00161526" w:rsidP="00CC3A99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Pr="00842A39">
              <w:rPr>
                <w:rFonts w:ascii="Times New Roman" w:hAnsi="Times New Roman"/>
                <w:sz w:val="24"/>
                <w:szCs w:val="24"/>
              </w:rPr>
              <w:t xml:space="preserve"> минут</w:t>
            </w:r>
          </w:p>
        </w:tc>
      </w:tr>
      <w:tr w:rsidR="00161526" w:rsidRPr="00842A39" w:rsidTr="00161526">
        <w:trPr>
          <w:trHeight w:val="123"/>
          <w:jc w:val="center"/>
        </w:trPr>
        <w:tc>
          <w:tcPr>
            <w:tcW w:w="4236" w:type="dxa"/>
            <w:vAlign w:val="center"/>
          </w:tcPr>
          <w:p w:rsidR="00161526" w:rsidRPr="00842A39" w:rsidRDefault="00161526" w:rsidP="00AD63CB">
            <w:pPr>
              <w:pStyle w:val="af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  <w:r w:rsidRPr="00842A39">
              <w:rPr>
                <w:rFonts w:ascii="Times New Roman" w:hAnsi="Times New Roman"/>
                <w:color w:val="000000"/>
                <w:sz w:val="24"/>
                <w:szCs w:val="24"/>
              </w:rPr>
              <w:t>. Заключительное слово</w:t>
            </w:r>
          </w:p>
        </w:tc>
        <w:tc>
          <w:tcPr>
            <w:tcW w:w="3706" w:type="dxa"/>
            <w:vAlign w:val="center"/>
          </w:tcPr>
          <w:p w:rsidR="00161526" w:rsidRDefault="00161526" w:rsidP="00AD63CB">
            <w:pPr>
              <w:pStyle w:val="af5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 w:rsidRPr="00842A39">
              <w:rPr>
                <w:rFonts w:ascii="Times New Roman" w:hAnsi="Times New Roman"/>
                <w:color w:val="000000"/>
                <w:sz w:val="24"/>
                <w:szCs w:val="24"/>
              </w:rPr>
              <w:t>Представитель Комитета развития промышленности и предпринимательства Мурманской области</w:t>
            </w:r>
          </w:p>
          <w:p w:rsidR="00161526" w:rsidRPr="00C9385F" w:rsidRDefault="00161526" w:rsidP="00C9385F">
            <w:pPr>
              <w:pStyle w:val="af5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 w:rsidRPr="00842A39">
              <w:rPr>
                <w:rFonts w:ascii="Times New Roman" w:hAnsi="Times New Roman"/>
                <w:color w:val="000000"/>
                <w:sz w:val="24"/>
                <w:szCs w:val="24"/>
              </w:rPr>
              <w:t>Представитель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Минэкономразвития России (на согласовании)</w:t>
            </w:r>
          </w:p>
        </w:tc>
        <w:tc>
          <w:tcPr>
            <w:tcW w:w="1934" w:type="dxa"/>
            <w:vAlign w:val="center"/>
          </w:tcPr>
          <w:p w:rsidR="00161526" w:rsidRPr="00842A39" w:rsidRDefault="00161526" w:rsidP="00CC3A99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842A39">
              <w:rPr>
                <w:rFonts w:ascii="Times New Roman" w:hAnsi="Times New Roman"/>
                <w:sz w:val="24"/>
                <w:szCs w:val="24"/>
              </w:rPr>
              <w:t xml:space="preserve"> минут</w:t>
            </w:r>
          </w:p>
        </w:tc>
      </w:tr>
      <w:tr w:rsidR="007A6DF5" w:rsidRPr="00842A39" w:rsidTr="00161526">
        <w:trPr>
          <w:trHeight w:val="123"/>
          <w:jc w:val="center"/>
        </w:trPr>
        <w:tc>
          <w:tcPr>
            <w:tcW w:w="4236" w:type="dxa"/>
            <w:vAlign w:val="center"/>
          </w:tcPr>
          <w:p w:rsidR="007A6DF5" w:rsidRDefault="007A6DF5" w:rsidP="00AD63CB">
            <w:pPr>
              <w:pStyle w:val="af5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A6DF5" w:rsidRDefault="007A6DF5" w:rsidP="00AD63CB">
            <w:pPr>
              <w:pStyle w:val="af5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11. Свободное общение, индивидуальные  консультации </w:t>
            </w:r>
          </w:p>
          <w:p w:rsidR="007A6DF5" w:rsidRDefault="007A6DF5" w:rsidP="00AD63CB">
            <w:pPr>
              <w:pStyle w:val="af5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706" w:type="dxa"/>
            <w:vAlign w:val="center"/>
          </w:tcPr>
          <w:p w:rsidR="007A6DF5" w:rsidRDefault="007A6DF5" w:rsidP="00AD63CB">
            <w:pPr>
              <w:pStyle w:val="af5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Участники семинара</w:t>
            </w:r>
          </w:p>
        </w:tc>
        <w:tc>
          <w:tcPr>
            <w:tcW w:w="1934" w:type="dxa"/>
            <w:vAlign w:val="center"/>
          </w:tcPr>
          <w:p w:rsidR="007A6DF5" w:rsidRDefault="007A6DF5" w:rsidP="00CC3A99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161526" w:rsidRDefault="00161526" w:rsidP="00842A39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p w:rsidR="00CC3A99" w:rsidRPr="00842A39" w:rsidRDefault="00CC3A99" w:rsidP="00842A39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</w:t>
      </w:r>
    </w:p>
    <w:sectPr w:rsidR="00CC3A99" w:rsidRPr="00842A39" w:rsidSect="00161526">
      <w:headerReference w:type="default" r:id="rId9"/>
      <w:pgSz w:w="11906" w:h="16838"/>
      <w:pgMar w:top="229" w:right="851" w:bottom="42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38AE" w:rsidRDefault="001838AE" w:rsidP="006D481D">
      <w:pPr>
        <w:spacing w:after="0" w:line="240" w:lineRule="auto"/>
      </w:pPr>
      <w:r>
        <w:separator/>
      </w:r>
    </w:p>
  </w:endnote>
  <w:endnote w:type="continuationSeparator" w:id="1">
    <w:p w:rsidR="001838AE" w:rsidRDefault="001838AE" w:rsidP="006D4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ヒラギノ角ゴ Pro W3"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38AE" w:rsidRDefault="001838AE" w:rsidP="006D481D">
      <w:pPr>
        <w:spacing w:after="0" w:line="240" w:lineRule="auto"/>
      </w:pPr>
      <w:r>
        <w:separator/>
      </w:r>
    </w:p>
  </w:footnote>
  <w:footnote w:type="continuationSeparator" w:id="1">
    <w:p w:rsidR="001838AE" w:rsidRDefault="001838AE" w:rsidP="006D48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120891"/>
      <w:docPartObj>
        <w:docPartGallery w:val="Page Numbers (Top of Page)"/>
        <w:docPartUnique/>
      </w:docPartObj>
    </w:sdtPr>
    <w:sdtContent>
      <w:p w:rsidR="00CC3A99" w:rsidRDefault="008D6DCB" w:rsidP="00161526">
        <w:pPr>
          <w:pStyle w:val="ad"/>
          <w:jc w:val="center"/>
        </w:pPr>
        <w:fldSimple w:instr=" PAGE   \* MERGEFORMAT ">
          <w:r w:rsidR="009D56AF">
            <w:rPr>
              <w:noProof/>
            </w:rPr>
            <w:t>2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83775D"/>
    <w:multiLevelType w:val="hybridMultilevel"/>
    <w:tmpl w:val="BD46D8E0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>
    <w:nsid w:val="2D5A12C4"/>
    <w:multiLevelType w:val="hybridMultilevel"/>
    <w:tmpl w:val="2A265CC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E23D1"/>
    <w:rsid w:val="00000621"/>
    <w:rsid w:val="0000072C"/>
    <w:rsid w:val="00000EE3"/>
    <w:rsid w:val="0000104F"/>
    <w:rsid w:val="00003D8D"/>
    <w:rsid w:val="0000477B"/>
    <w:rsid w:val="00004FD9"/>
    <w:rsid w:val="00007652"/>
    <w:rsid w:val="00007819"/>
    <w:rsid w:val="00010543"/>
    <w:rsid w:val="00010714"/>
    <w:rsid w:val="000114E7"/>
    <w:rsid w:val="000129C6"/>
    <w:rsid w:val="00012B48"/>
    <w:rsid w:val="00012C84"/>
    <w:rsid w:val="000137BE"/>
    <w:rsid w:val="00014EC8"/>
    <w:rsid w:val="0002062E"/>
    <w:rsid w:val="0002183E"/>
    <w:rsid w:val="00026A3B"/>
    <w:rsid w:val="00027A92"/>
    <w:rsid w:val="0003307F"/>
    <w:rsid w:val="000335AA"/>
    <w:rsid w:val="0003630B"/>
    <w:rsid w:val="00040D3E"/>
    <w:rsid w:val="00041D94"/>
    <w:rsid w:val="00042A4D"/>
    <w:rsid w:val="00043884"/>
    <w:rsid w:val="00043958"/>
    <w:rsid w:val="00044D29"/>
    <w:rsid w:val="00047F66"/>
    <w:rsid w:val="00050749"/>
    <w:rsid w:val="00050C37"/>
    <w:rsid w:val="00050CB2"/>
    <w:rsid w:val="000526E8"/>
    <w:rsid w:val="00053081"/>
    <w:rsid w:val="00053339"/>
    <w:rsid w:val="0005425A"/>
    <w:rsid w:val="00054A59"/>
    <w:rsid w:val="00054BD3"/>
    <w:rsid w:val="0005624B"/>
    <w:rsid w:val="0006361F"/>
    <w:rsid w:val="0006451F"/>
    <w:rsid w:val="000666E4"/>
    <w:rsid w:val="00066E25"/>
    <w:rsid w:val="00066E64"/>
    <w:rsid w:val="00073A80"/>
    <w:rsid w:val="00073B23"/>
    <w:rsid w:val="00081A81"/>
    <w:rsid w:val="00081E72"/>
    <w:rsid w:val="00081EEF"/>
    <w:rsid w:val="000833FD"/>
    <w:rsid w:val="00083C98"/>
    <w:rsid w:val="00084B57"/>
    <w:rsid w:val="00085137"/>
    <w:rsid w:val="00085586"/>
    <w:rsid w:val="00086568"/>
    <w:rsid w:val="00086574"/>
    <w:rsid w:val="00087071"/>
    <w:rsid w:val="0009098C"/>
    <w:rsid w:val="00090EE5"/>
    <w:rsid w:val="00091C53"/>
    <w:rsid w:val="00093960"/>
    <w:rsid w:val="00093A92"/>
    <w:rsid w:val="0009634C"/>
    <w:rsid w:val="000965DD"/>
    <w:rsid w:val="00096B6F"/>
    <w:rsid w:val="00096C85"/>
    <w:rsid w:val="00097C92"/>
    <w:rsid w:val="00097E83"/>
    <w:rsid w:val="000A3BA4"/>
    <w:rsid w:val="000A40B0"/>
    <w:rsid w:val="000A4A89"/>
    <w:rsid w:val="000B28F6"/>
    <w:rsid w:val="000B3256"/>
    <w:rsid w:val="000B369D"/>
    <w:rsid w:val="000B4466"/>
    <w:rsid w:val="000B48D9"/>
    <w:rsid w:val="000B58D5"/>
    <w:rsid w:val="000B7132"/>
    <w:rsid w:val="000B74CC"/>
    <w:rsid w:val="000C03C1"/>
    <w:rsid w:val="000C0A8A"/>
    <w:rsid w:val="000C1A05"/>
    <w:rsid w:val="000C1EE0"/>
    <w:rsid w:val="000C2DB4"/>
    <w:rsid w:val="000C5F48"/>
    <w:rsid w:val="000D1253"/>
    <w:rsid w:val="000D1499"/>
    <w:rsid w:val="000D161A"/>
    <w:rsid w:val="000D1700"/>
    <w:rsid w:val="000D31BC"/>
    <w:rsid w:val="000D3FC7"/>
    <w:rsid w:val="000D4DF4"/>
    <w:rsid w:val="000D5238"/>
    <w:rsid w:val="000D567A"/>
    <w:rsid w:val="000D598A"/>
    <w:rsid w:val="000D692A"/>
    <w:rsid w:val="000D7B1E"/>
    <w:rsid w:val="000E11ED"/>
    <w:rsid w:val="000E2420"/>
    <w:rsid w:val="000E6668"/>
    <w:rsid w:val="000F0090"/>
    <w:rsid w:val="000F0561"/>
    <w:rsid w:val="000F0B52"/>
    <w:rsid w:val="000F0D9B"/>
    <w:rsid w:val="000F2974"/>
    <w:rsid w:val="000F31EA"/>
    <w:rsid w:val="000F3E3B"/>
    <w:rsid w:val="000F4588"/>
    <w:rsid w:val="000F58C7"/>
    <w:rsid w:val="000F5E77"/>
    <w:rsid w:val="000F6652"/>
    <w:rsid w:val="000F6874"/>
    <w:rsid w:val="00100B2F"/>
    <w:rsid w:val="00101AEF"/>
    <w:rsid w:val="00103C91"/>
    <w:rsid w:val="00104E3F"/>
    <w:rsid w:val="0010601F"/>
    <w:rsid w:val="00106D04"/>
    <w:rsid w:val="00107D52"/>
    <w:rsid w:val="001201C2"/>
    <w:rsid w:val="001208A2"/>
    <w:rsid w:val="00120CDA"/>
    <w:rsid w:val="00121E9E"/>
    <w:rsid w:val="001224B0"/>
    <w:rsid w:val="001232C2"/>
    <w:rsid w:val="001233C7"/>
    <w:rsid w:val="001247BC"/>
    <w:rsid w:val="001264F3"/>
    <w:rsid w:val="001270ED"/>
    <w:rsid w:val="001302E5"/>
    <w:rsid w:val="001336F3"/>
    <w:rsid w:val="00133AC8"/>
    <w:rsid w:val="001349D0"/>
    <w:rsid w:val="001360A1"/>
    <w:rsid w:val="001423A1"/>
    <w:rsid w:val="00143126"/>
    <w:rsid w:val="00144A91"/>
    <w:rsid w:val="00145E63"/>
    <w:rsid w:val="001478D7"/>
    <w:rsid w:val="0015034D"/>
    <w:rsid w:val="0015055C"/>
    <w:rsid w:val="00150785"/>
    <w:rsid w:val="00150F56"/>
    <w:rsid w:val="00151361"/>
    <w:rsid w:val="001515E3"/>
    <w:rsid w:val="00151B11"/>
    <w:rsid w:val="0015226B"/>
    <w:rsid w:val="0015277D"/>
    <w:rsid w:val="00152C45"/>
    <w:rsid w:val="00153895"/>
    <w:rsid w:val="001551CC"/>
    <w:rsid w:val="001571CD"/>
    <w:rsid w:val="00161526"/>
    <w:rsid w:val="001628C4"/>
    <w:rsid w:val="001631B3"/>
    <w:rsid w:val="001634EB"/>
    <w:rsid w:val="00163C99"/>
    <w:rsid w:val="00164153"/>
    <w:rsid w:val="00164306"/>
    <w:rsid w:val="00165A93"/>
    <w:rsid w:val="001667B2"/>
    <w:rsid w:val="00167EEC"/>
    <w:rsid w:val="00172689"/>
    <w:rsid w:val="001734BB"/>
    <w:rsid w:val="00174E31"/>
    <w:rsid w:val="00177199"/>
    <w:rsid w:val="0017771E"/>
    <w:rsid w:val="00177EB7"/>
    <w:rsid w:val="001807E6"/>
    <w:rsid w:val="00180C5E"/>
    <w:rsid w:val="00180CB1"/>
    <w:rsid w:val="00180D7F"/>
    <w:rsid w:val="00181C5B"/>
    <w:rsid w:val="00181CEB"/>
    <w:rsid w:val="001838AE"/>
    <w:rsid w:val="001859A7"/>
    <w:rsid w:val="00186986"/>
    <w:rsid w:val="0018755A"/>
    <w:rsid w:val="00187BC0"/>
    <w:rsid w:val="001920E8"/>
    <w:rsid w:val="001922CF"/>
    <w:rsid w:val="001923F9"/>
    <w:rsid w:val="00195CB8"/>
    <w:rsid w:val="00195E7F"/>
    <w:rsid w:val="00196ECB"/>
    <w:rsid w:val="00196F61"/>
    <w:rsid w:val="001A2643"/>
    <w:rsid w:val="001A286B"/>
    <w:rsid w:val="001A297B"/>
    <w:rsid w:val="001A39FE"/>
    <w:rsid w:val="001A5B63"/>
    <w:rsid w:val="001B0A95"/>
    <w:rsid w:val="001B10B7"/>
    <w:rsid w:val="001B1820"/>
    <w:rsid w:val="001B33FA"/>
    <w:rsid w:val="001B4DE7"/>
    <w:rsid w:val="001B5060"/>
    <w:rsid w:val="001B6766"/>
    <w:rsid w:val="001C057A"/>
    <w:rsid w:val="001C076A"/>
    <w:rsid w:val="001C207D"/>
    <w:rsid w:val="001C2198"/>
    <w:rsid w:val="001C2545"/>
    <w:rsid w:val="001C456A"/>
    <w:rsid w:val="001C5710"/>
    <w:rsid w:val="001C5AB6"/>
    <w:rsid w:val="001C7C52"/>
    <w:rsid w:val="001C7F4D"/>
    <w:rsid w:val="001D6900"/>
    <w:rsid w:val="001D7203"/>
    <w:rsid w:val="001E0894"/>
    <w:rsid w:val="001E09A5"/>
    <w:rsid w:val="001E1550"/>
    <w:rsid w:val="001E179E"/>
    <w:rsid w:val="001E47C0"/>
    <w:rsid w:val="001E4CE0"/>
    <w:rsid w:val="001E59C2"/>
    <w:rsid w:val="001E63ED"/>
    <w:rsid w:val="001E6640"/>
    <w:rsid w:val="001F0154"/>
    <w:rsid w:val="001F14F1"/>
    <w:rsid w:val="001F2DD4"/>
    <w:rsid w:val="001F6077"/>
    <w:rsid w:val="001F654D"/>
    <w:rsid w:val="001F7F38"/>
    <w:rsid w:val="00202C39"/>
    <w:rsid w:val="00212236"/>
    <w:rsid w:val="00212554"/>
    <w:rsid w:val="00213402"/>
    <w:rsid w:val="00213B95"/>
    <w:rsid w:val="002142EE"/>
    <w:rsid w:val="00214846"/>
    <w:rsid w:val="00214EF5"/>
    <w:rsid w:val="00215C8F"/>
    <w:rsid w:val="00216686"/>
    <w:rsid w:val="00222FED"/>
    <w:rsid w:val="00223F44"/>
    <w:rsid w:val="002259A4"/>
    <w:rsid w:val="0022653A"/>
    <w:rsid w:val="0022781D"/>
    <w:rsid w:val="002302D3"/>
    <w:rsid w:val="0023130A"/>
    <w:rsid w:val="002317DC"/>
    <w:rsid w:val="00232EE0"/>
    <w:rsid w:val="0023500A"/>
    <w:rsid w:val="00236772"/>
    <w:rsid w:val="00240256"/>
    <w:rsid w:val="002442D5"/>
    <w:rsid w:val="0024575D"/>
    <w:rsid w:val="002471E1"/>
    <w:rsid w:val="00247814"/>
    <w:rsid w:val="00247EF1"/>
    <w:rsid w:val="00250838"/>
    <w:rsid w:val="00251100"/>
    <w:rsid w:val="002531ED"/>
    <w:rsid w:val="00253BB2"/>
    <w:rsid w:val="002540D7"/>
    <w:rsid w:val="00254E5E"/>
    <w:rsid w:val="00256BC8"/>
    <w:rsid w:val="00257973"/>
    <w:rsid w:val="0026075D"/>
    <w:rsid w:val="002609A5"/>
    <w:rsid w:val="002612AA"/>
    <w:rsid w:val="00262707"/>
    <w:rsid w:val="00263B2E"/>
    <w:rsid w:val="00263C5F"/>
    <w:rsid w:val="00263E5C"/>
    <w:rsid w:val="00267098"/>
    <w:rsid w:val="00267772"/>
    <w:rsid w:val="00267FBE"/>
    <w:rsid w:val="002702E4"/>
    <w:rsid w:val="00270351"/>
    <w:rsid w:val="0027141D"/>
    <w:rsid w:val="00271A03"/>
    <w:rsid w:val="00271BDF"/>
    <w:rsid w:val="0027363F"/>
    <w:rsid w:val="002737BD"/>
    <w:rsid w:val="00273A60"/>
    <w:rsid w:val="00275C3B"/>
    <w:rsid w:val="002769D2"/>
    <w:rsid w:val="0028027F"/>
    <w:rsid w:val="00280FF2"/>
    <w:rsid w:val="00282911"/>
    <w:rsid w:val="00282B39"/>
    <w:rsid w:val="0028338D"/>
    <w:rsid w:val="00283484"/>
    <w:rsid w:val="002848EA"/>
    <w:rsid w:val="00284ACB"/>
    <w:rsid w:val="002853C8"/>
    <w:rsid w:val="00287A1B"/>
    <w:rsid w:val="00291772"/>
    <w:rsid w:val="00292770"/>
    <w:rsid w:val="00292D7D"/>
    <w:rsid w:val="00294BC9"/>
    <w:rsid w:val="0029537D"/>
    <w:rsid w:val="002956C0"/>
    <w:rsid w:val="00296304"/>
    <w:rsid w:val="002A028E"/>
    <w:rsid w:val="002A0339"/>
    <w:rsid w:val="002A4A08"/>
    <w:rsid w:val="002A50F4"/>
    <w:rsid w:val="002A51B0"/>
    <w:rsid w:val="002A560B"/>
    <w:rsid w:val="002B008D"/>
    <w:rsid w:val="002B0CCB"/>
    <w:rsid w:val="002B1DCB"/>
    <w:rsid w:val="002B4119"/>
    <w:rsid w:val="002B7119"/>
    <w:rsid w:val="002B717F"/>
    <w:rsid w:val="002C0A8F"/>
    <w:rsid w:val="002C1B75"/>
    <w:rsid w:val="002C1F19"/>
    <w:rsid w:val="002C2FCD"/>
    <w:rsid w:val="002C3BC8"/>
    <w:rsid w:val="002C45A2"/>
    <w:rsid w:val="002C597F"/>
    <w:rsid w:val="002D0C3F"/>
    <w:rsid w:val="002D1C7C"/>
    <w:rsid w:val="002D1FDD"/>
    <w:rsid w:val="002D4E6E"/>
    <w:rsid w:val="002D530D"/>
    <w:rsid w:val="002E01B6"/>
    <w:rsid w:val="002E0B42"/>
    <w:rsid w:val="002E10CA"/>
    <w:rsid w:val="002E1135"/>
    <w:rsid w:val="002E339C"/>
    <w:rsid w:val="002E3743"/>
    <w:rsid w:val="002E4923"/>
    <w:rsid w:val="002E5735"/>
    <w:rsid w:val="002E692E"/>
    <w:rsid w:val="002E6D7C"/>
    <w:rsid w:val="002E702A"/>
    <w:rsid w:val="002E7770"/>
    <w:rsid w:val="002E7FC4"/>
    <w:rsid w:val="002F265F"/>
    <w:rsid w:val="002F3302"/>
    <w:rsid w:val="002F5C75"/>
    <w:rsid w:val="002F5D5E"/>
    <w:rsid w:val="002F6271"/>
    <w:rsid w:val="00300333"/>
    <w:rsid w:val="00300BC5"/>
    <w:rsid w:val="00300E45"/>
    <w:rsid w:val="00302948"/>
    <w:rsid w:val="00303E03"/>
    <w:rsid w:val="00305885"/>
    <w:rsid w:val="00305D84"/>
    <w:rsid w:val="003118BA"/>
    <w:rsid w:val="00312134"/>
    <w:rsid w:val="00312BE4"/>
    <w:rsid w:val="003139DE"/>
    <w:rsid w:val="00313E17"/>
    <w:rsid w:val="00314E00"/>
    <w:rsid w:val="00315DBE"/>
    <w:rsid w:val="00317FBD"/>
    <w:rsid w:val="003202E1"/>
    <w:rsid w:val="00320B84"/>
    <w:rsid w:val="00321868"/>
    <w:rsid w:val="00322501"/>
    <w:rsid w:val="0032250C"/>
    <w:rsid w:val="00325EA6"/>
    <w:rsid w:val="00327ED0"/>
    <w:rsid w:val="0033035E"/>
    <w:rsid w:val="00330CD0"/>
    <w:rsid w:val="003315B0"/>
    <w:rsid w:val="003317AA"/>
    <w:rsid w:val="00331FAF"/>
    <w:rsid w:val="00332B54"/>
    <w:rsid w:val="00333341"/>
    <w:rsid w:val="003359A4"/>
    <w:rsid w:val="00336883"/>
    <w:rsid w:val="0033723F"/>
    <w:rsid w:val="003379FE"/>
    <w:rsid w:val="0034720C"/>
    <w:rsid w:val="003479C0"/>
    <w:rsid w:val="003525A7"/>
    <w:rsid w:val="00354747"/>
    <w:rsid w:val="003561D9"/>
    <w:rsid w:val="003579F7"/>
    <w:rsid w:val="00357CC1"/>
    <w:rsid w:val="003634CC"/>
    <w:rsid w:val="00364CD2"/>
    <w:rsid w:val="00365C28"/>
    <w:rsid w:val="00367785"/>
    <w:rsid w:val="00367F9E"/>
    <w:rsid w:val="00370FF1"/>
    <w:rsid w:val="00371C37"/>
    <w:rsid w:val="0037394E"/>
    <w:rsid w:val="00373E26"/>
    <w:rsid w:val="00374188"/>
    <w:rsid w:val="00375744"/>
    <w:rsid w:val="00376084"/>
    <w:rsid w:val="0037672C"/>
    <w:rsid w:val="0038020E"/>
    <w:rsid w:val="003820F9"/>
    <w:rsid w:val="003868D2"/>
    <w:rsid w:val="00390423"/>
    <w:rsid w:val="0039072C"/>
    <w:rsid w:val="00390FDF"/>
    <w:rsid w:val="00391D97"/>
    <w:rsid w:val="00393284"/>
    <w:rsid w:val="00394D61"/>
    <w:rsid w:val="00396AE8"/>
    <w:rsid w:val="00396F62"/>
    <w:rsid w:val="00397287"/>
    <w:rsid w:val="003A0608"/>
    <w:rsid w:val="003A4DBD"/>
    <w:rsid w:val="003A5FB1"/>
    <w:rsid w:val="003A6962"/>
    <w:rsid w:val="003A7D68"/>
    <w:rsid w:val="003B0070"/>
    <w:rsid w:val="003B078F"/>
    <w:rsid w:val="003B0C2D"/>
    <w:rsid w:val="003B0D94"/>
    <w:rsid w:val="003B0DBA"/>
    <w:rsid w:val="003B2C96"/>
    <w:rsid w:val="003B2DCD"/>
    <w:rsid w:val="003B5D6F"/>
    <w:rsid w:val="003B5DA8"/>
    <w:rsid w:val="003B79FD"/>
    <w:rsid w:val="003B7BEA"/>
    <w:rsid w:val="003C0BAE"/>
    <w:rsid w:val="003C13B6"/>
    <w:rsid w:val="003C2124"/>
    <w:rsid w:val="003C333C"/>
    <w:rsid w:val="003C4874"/>
    <w:rsid w:val="003C542A"/>
    <w:rsid w:val="003C6390"/>
    <w:rsid w:val="003C68A4"/>
    <w:rsid w:val="003D0311"/>
    <w:rsid w:val="003D3807"/>
    <w:rsid w:val="003D3C4D"/>
    <w:rsid w:val="003D401B"/>
    <w:rsid w:val="003D6A0D"/>
    <w:rsid w:val="003D76CB"/>
    <w:rsid w:val="003E01A2"/>
    <w:rsid w:val="003E21D1"/>
    <w:rsid w:val="003E3CA4"/>
    <w:rsid w:val="003E45E5"/>
    <w:rsid w:val="003E56E9"/>
    <w:rsid w:val="003E5DF0"/>
    <w:rsid w:val="003E6491"/>
    <w:rsid w:val="003E687A"/>
    <w:rsid w:val="003E70F5"/>
    <w:rsid w:val="003E76DC"/>
    <w:rsid w:val="003E7971"/>
    <w:rsid w:val="003F1A80"/>
    <w:rsid w:val="003F2387"/>
    <w:rsid w:val="003F6549"/>
    <w:rsid w:val="004011FC"/>
    <w:rsid w:val="0040342D"/>
    <w:rsid w:val="00404412"/>
    <w:rsid w:val="004045EF"/>
    <w:rsid w:val="00404668"/>
    <w:rsid w:val="004065CC"/>
    <w:rsid w:val="00406D25"/>
    <w:rsid w:val="00407317"/>
    <w:rsid w:val="004101D3"/>
    <w:rsid w:val="00410C48"/>
    <w:rsid w:val="00411B15"/>
    <w:rsid w:val="00412569"/>
    <w:rsid w:val="004125E4"/>
    <w:rsid w:val="00413E20"/>
    <w:rsid w:val="004143CD"/>
    <w:rsid w:val="00414A0A"/>
    <w:rsid w:val="00415E3F"/>
    <w:rsid w:val="00416933"/>
    <w:rsid w:val="00416E35"/>
    <w:rsid w:val="0042046C"/>
    <w:rsid w:val="00421A41"/>
    <w:rsid w:val="00421BEF"/>
    <w:rsid w:val="00423001"/>
    <w:rsid w:val="00423E04"/>
    <w:rsid w:val="004251BA"/>
    <w:rsid w:val="00426457"/>
    <w:rsid w:val="00427146"/>
    <w:rsid w:val="0043060D"/>
    <w:rsid w:val="004311B2"/>
    <w:rsid w:val="0043294E"/>
    <w:rsid w:val="00432D64"/>
    <w:rsid w:val="004358A3"/>
    <w:rsid w:val="004411D8"/>
    <w:rsid w:val="004417FF"/>
    <w:rsid w:val="00441FB9"/>
    <w:rsid w:val="00443754"/>
    <w:rsid w:val="004439C4"/>
    <w:rsid w:val="00444966"/>
    <w:rsid w:val="00453140"/>
    <w:rsid w:val="00454961"/>
    <w:rsid w:val="0045591D"/>
    <w:rsid w:val="00457311"/>
    <w:rsid w:val="00460741"/>
    <w:rsid w:val="00461040"/>
    <w:rsid w:val="004618CA"/>
    <w:rsid w:val="004636E1"/>
    <w:rsid w:val="00465845"/>
    <w:rsid w:val="00465DAE"/>
    <w:rsid w:val="00465EA6"/>
    <w:rsid w:val="0046629E"/>
    <w:rsid w:val="0046748D"/>
    <w:rsid w:val="004707C1"/>
    <w:rsid w:val="0047094F"/>
    <w:rsid w:val="00471B7D"/>
    <w:rsid w:val="004735C6"/>
    <w:rsid w:val="004754F7"/>
    <w:rsid w:val="0047635F"/>
    <w:rsid w:val="00477093"/>
    <w:rsid w:val="00477E99"/>
    <w:rsid w:val="0048290A"/>
    <w:rsid w:val="00483C2B"/>
    <w:rsid w:val="0048511C"/>
    <w:rsid w:val="0048691F"/>
    <w:rsid w:val="00493695"/>
    <w:rsid w:val="00495AD7"/>
    <w:rsid w:val="00496731"/>
    <w:rsid w:val="00496C20"/>
    <w:rsid w:val="004A08AB"/>
    <w:rsid w:val="004A1F27"/>
    <w:rsid w:val="004A1FDE"/>
    <w:rsid w:val="004A200D"/>
    <w:rsid w:val="004A6EAE"/>
    <w:rsid w:val="004A76F5"/>
    <w:rsid w:val="004B04E6"/>
    <w:rsid w:val="004B2B01"/>
    <w:rsid w:val="004B5F18"/>
    <w:rsid w:val="004B6101"/>
    <w:rsid w:val="004B7B60"/>
    <w:rsid w:val="004C2144"/>
    <w:rsid w:val="004C362D"/>
    <w:rsid w:val="004C5CFC"/>
    <w:rsid w:val="004C6630"/>
    <w:rsid w:val="004D3C7F"/>
    <w:rsid w:val="004D6433"/>
    <w:rsid w:val="004E1619"/>
    <w:rsid w:val="004E1BAB"/>
    <w:rsid w:val="004E275C"/>
    <w:rsid w:val="004E2B18"/>
    <w:rsid w:val="004E2E08"/>
    <w:rsid w:val="004E2FE8"/>
    <w:rsid w:val="004E30FB"/>
    <w:rsid w:val="004E37CF"/>
    <w:rsid w:val="004E741D"/>
    <w:rsid w:val="004E7DDB"/>
    <w:rsid w:val="004F1725"/>
    <w:rsid w:val="004F2C63"/>
    <w:rsid w:val="004F2F0F"/>
    <w:rsid w:val="004F3F2B"/>
    <w:rsid w:val="004F69A1"/>
    <w:rsid w:val="004F6A69"/>
    <w:rsid w:val="004F6D14"/>
    <w:rsid w:val="004F75FE"/>
    <w:rsid w:val="005025DA"/>
    <w:rsid w:val="005026B2"/>
    <w:rsid w:val="0050466C"/>
    <w:rsid w:val="005046E5"/>
    <w:rsid w:val="00504901"/>
    <w:rsid w:val="00504DD7"/>
    <w:rsid w:val="0050558C"/>
    <w:rsid w:val="00507CDC"/>
    <w:rsid w:val="00510347"/>
    <w:rsid w:val="00512334"/>
    <w:rsid w:val="0051302B"/>
    <w:rsid w:val="0051436D"/>
    <w:rsid w:val="0051494E"/>
    <w:rsid w:val="0051532F"/>
    <w:rsid w:val="00515B9C"/>
    <w:rsid w:val="00515DAE"/>
    <w:rsid w:val="00517D3F"/>
    <w:rsid w:val="00522461"/>
    <w:rsid w:val="00522F84"/>
    <w:rsid w:val="005232D0"/>
    <w:rsid w:val="00524E9D"/>
    <w:rsid w:val="00525AAA"/>
    <w:rsid w:val="00525D22"/>
    <w:rsid w:val="0052612A"/>
    <w:rsid w:val="005341F2"/>
    <w:rsid w:val="00534767"/>
    <w:rsid w:val="00534CE1"/>
    <w:rsid w:val="00535491"/>
    <w:rsid w:val="005361F1"/>
    <w:rsid w:val="00540561"/>
    <w:rsid w:val="005425B2"/>
    <w:rsid w:val="00542B93"/>
    <w:rsid w:val="00543512"/>
    <w:rsid w:val="005435E4"/>
    <w:rsid w:val="0054437C"/>
    <w:rsid w:val="00547037"/>
    <w:rsid w:val="00547C2F"/>
    <w:rsid w:val="005518A1"/>
    <w:rsid w:val="005522A5"/>
    <w:rsid w:val="0055340A"/>
    <w:rsid w:val="00553E39"/>
    <w:rsid w:val="00553F19"/>
    <w:rsid w:val="005577F6"/>
    <w:rsid w:val="00557B79"/>
    <w:rsid w:val="0056307D"/>
    <w:rsid w:val="0056537A"/>
    <w:rsid w:val="005667AD"/>
    <w:rsid w:val="005675B0"/>
    <w:rsid w:val="00567A6A"/>
    <w:rsid w:val="00567B0C"/>
    <w:rsid w:val="0057139C"/>
    <w:rsid w:val="00572F42"/>
    <w:rsid w:val="00574086"/>
    <w:rsid w:val="005757C3"/>
    <w:rsid w:val="005760AD"/>
    <w:rsid w:val="00577350"/>
    <w:rsid w:val="0058300F"/>
    <w:rsid w:val="0058325F"/>
    <w:rsid w:val="00586AF8"/>
    <w:rsid w:val="005873D8"/>
    <w:rsid w:val="00587AF5"/>
    <w:rsid w:val="005909C6"/>
    <w:rsid w:val="00592D37"/>
    <w:rsid w:val="00593446"/>
    <w:rsid w:val="005940BF"/>
    <w:rsid w:val="00594C3D"/>
    <w:rsid w:val="005A1551"/>
    <w:rsid w:val="005A1BE1"/>
    <w:rsid w:val="005A1F6A"/>
    <w:rsid w:val="005A259E"/>
    <w:rsid w:val="005A3A4C"/>
    <w:rsid w:val="005A46DF"/>
    <w:rsid w:val="005A4B33"/>
    <w:rsid w:val="005A5342"/>
    <w:rsid w:val="005A6441"/>
    <w:rsid w:val="005A6CD5"/>
    <w:rsid w:val="005A7146"/>
    <w:rsid w:val="005A75C1"/>
    <w:rsid w:val="005A7F17"/>
    <w:rsid w:val="005B0894"/>
    <w:rsid w:val="005B3DC0"/>
    <w:rsid w:val="005B7483"/>
    <w:rsid w:val="005B74F9"/>
    <w:rsid w:val="005C03E5"/>
    <w:rsid w:val="005C04A6"/>
    <w:rsid w:val="005C062C"/>
    <w:rsid w:val="005C2E49"/>
    <w:rsid w:val="005C3024"/>
    <w:rsid w:val="005C53A2"/>
    <w:rsid w:val="005C564E"/>
    <w:rsid w:val="005D05D1"/>
    <w:rsid w:val="005D0C5C"/>
    <w:rsid w:val="005D10AD"/>
    <w:rsid w:val="005D3C0C"/>
    <w:rsid w:val="005D4ABB"/>
    <w:rsid w:val="005D57AB"/>
    <w:rsid w:val="005D60E4"/>
    <w:rsid w:val="005D6696"/>
    <w:rsid w:val="005E11A3"/>
    <w:rsid w:val="005E34C3"/>
    <w:rsid w:val="005E4F2B"/>
    <w:rsid w:val="005E65CB"/>
    <w:rsid w:val="005E6B93"/>
    <w:rsid w:val="005F0A88"/>
    <w:rsid w:val="005F0D85"/>
    <w:rsid w:val="005F1E9F"/>
    <w:rsid w:val="005F1EF3"/>
    <w:rsid w:val="005F282A"/>
    <w:rsid w:val="005F470A"/>
    <w:rsid w:val="005F5313"/>
    <w:rsid w:val="005F6700"/>
    <w:rsid w:val="005F7A4E"/>
    <w:rsid w:val="00601030"/>
    <w:rsid w:val="00602B05"/>
    <w:rsid w:val="00603CDA"/>
    <w:rsid w:val="00606028"/>
    <w:rsid w:val="006124FA"/>
    <w:rsid w:val="00613060"/>
    <w:rsid w:val="00614825"/>
    <w:rsid w:val="006158AA"/>
    <w:rsid w:val="0061599F"/>
    <w:rsid w:val="00616FD5"/>
    <w:rsid w:val="00620A55"/>
    <w:rsid w:val="00620D8C"/>
    <w:rsid w:val="00621CD2"/>
    <w:rsid w:val="006226A5"/>
    <w:rsid w:val="00622A10"/>
    <w:rsid w:val="00624059"/>
    <w:rsid w:val="006244B3"/>
    <w:rsid w:val="0062692D"/>
    <w:rsid w:val="006277AE"/>
    <w:rsid w:val="00627BED"/>
    <w:rsid w:val="00630491"/>
    <w:rsid w:val="00630F18"/>
    <w:rsid w:val="006313FE"/>
    <w:rsid w:val="00633B53"/>
    <w:rsid w:val="00634916"/>
    <w:rsid w:val="00635BA4"/>
    <w:rsid w:val="006367DD"/>
    <w:rsid w:val="00636B2A"/>
    <w:rsid w:val="00640814"/>
    <w:rsid w:val="0064093C"/>
    <w:rsid w:val="00644E64"/>
    <w:rsid w:val="00647AA2"/>
    <w:rsid w:val="00652F09"/>
    <w:rsid w:val="006538F9"/>
    <w:rsid w:val="0065520A"/>
    <w:rsid w:val="006616D6"/>
    <w:rsid w:val="00662B5A"/>
    <w:rsid w:val="006636D5"/>
    <w:rsid w:val="0066664F"/>
    <w:rsid w:val="00666F53"/>
    <w:rsid w:val="0066712D"/>
    <w:rsid w:val="00670856"/>
    <w:rsid w:val="00671B99"/>
    <w:rsid w:val="00671E8A"/>
    <w:rsid w:val="00676340"/>
    <w:rsid w:val="006764D3"/>
    <w:rsid w:val="00676B3F"/>
    <w:rsid w:val="00677627"/>
    <w:rsid w:val="006828C7"/>
    <w:rsid w:val="00683A46"/>
    <w:rsid w:val="00683CF8"/>
    <w:rsid w:val="00683DA9"/>
    <w:rsid w:val="00684347"/>
    <w:rsid w:val="00685038"/>
    <w:rsid w:val="00685457"/>
    <w:rsid w:val="006854CD"/>
    <w:rsid w:val="0068650E"/>
    <w:rsid w:val="0068789B"/>
    <w:rsid w:val="006900A1"/>
    <w:rsid w:val="00693445"/>
    <w:rsid w:val="0069398E"/>
    <w:rsid w:val="00693E06"/>
    <w:rsid w:val="0069645F"/>
    <w:rsid w:val="00696974"/>
    <w:rsid w:val="006A219A"/>
    <w:rsid w:val="006A26EE"/>
    <w:rsid w:val="006A719E"/>
    <w:rsid w:val="006B040D"/>
    <w:rsid w:val="006B1DD6"/>
    <w:rsid w:val="006B21E4"/>
    <w:rsid w:val="006B43B6"/>
    <w:rsid w:val="006B489F"/>
    <w:rsid w:val="006B69B1"/>
    <w:rsid w:val="006B70E7"/>
    <w:rsid w:val="006B7680"/>
    <w:rsid w:val="006C01B1"/>
    <w:rsid w:val="006C26C9"/>
    <w:rsid w:val="006C3F70"/>
    <w:rsid w:val="006C6152"/>
    <w:rsid w:val="006D1840"/>
    <w:rsid w:val="006D20A9"/>
    <w:rsid w:val="006D258C"/>
    <w:rsid w:val="006D3191"/>
    <w:rsid w:val="006D3A35"/>
    <w:rsid w:val="006D481D"/>
    <w:rsid w:val="006D659E"/>
    <w:rsid w:val="006E08FA"/>
    <w:rsid w:val="006E1A88"/>
    <w:rsid w:val="006E2305"/>
    <w:rsid w:val="006E3EDB"/>
    <w:rsid w:val="006E4AE7"/>
    <w:rsid w:val="006E65CE"/>
    <w:rsid w:val="006E6CE5"/>
    <w:rsid w:val="006E6EEF"/>
    <w:rsid w:val="006E7115"/>
    <w:rsid w:val="006E7301"/>
    <w:rsid w:val="006E74B6"/>
    <w:rsid w:val="006E7D3A"/>
    <w:rsid w:val="006F1D86"/>
    <w:rsid w:val="006F25B2"/>
    <w:rsid w:val="006F29CE"/>
    <w:rsid w:val="006F3846"/>
    <w:rsid w:val="006F3F79"/>
    <w:rsid w:val="006F4940"/>
    <w:rsid w:val="006F5834"/>
    <w:rsid w:val="006F59C3"/>
    <w:rsid w:val="00700D5D"/>
    <w:rsid w:val="00700FFA"/>
    <w:rsid w:val="00702111"/>
    <w:rsid w:val="0070286B"/>
    <w:rsid w:val="00703D57"/>
    <w:rsid w:val="00705FE3"/>
    <w:rsid w:val="00706D93"/>
    <w:rsid w:val="00707E8C"/>
    <w:rsid w:val="00710B04"/>
    <w:rsid w:val="00710BE8"/>
    <w:rsid w:val="0071661D"/>
    <w:rsid w:val="007168CA"/>
    <w:rsid w:val="00716ACA"/>
    <w:rsid w:val="0072027C"/>
    <w:rsid w:val="007215BF"/>
    <w:rsid w:val="00723FCA"/>
    <w:rsid w:val="00726BDB"/>
    <w:rsid w:val="00732655"/>
    <w:rsid w:val="00733F2C"/>
    <w:rsid w:val="0073471D"/>
    <w:rsid w:val="007349B9"/>
    <w:rsid w:val="007353D2"/>
    <w:rsid w:val="00736305"/>
    <w:rsid w:val="00736876"/>
    <w:rsid w:val="00737796"/>
    <w:rsid w:val="00740C73"/>
    <w:rsid w:val="007414B5"/>
    <w:rsid w:val="007416F1"/>
    <w:rsid w:val="00741F01"/>
    <w:rsid w:val="007462D9"/>
    <w:rsid w:val="00746915"/>
    <w:rsid w:val="00746B62"/>
    <w:rsid w:val="00747727"/>
    <w:rsid w:val="007502E4"/>
    <w:rsid w:val="007514F6"/>
    <w:rsid w:val="00751A72"/>
    <w:rsid w:val="00753164"/>
    <w:rsid w:val="00754DC6"/>
    <w:rsid w:val="00755F22"/>
    <w:rsid w:val="0075626A"/>
    <w:rsid w:val="00757BD3"/>
    <w:rsid w:val="00760257"/>
    <w:rsid w:val="00760657"/>
    <w:rsid w:val="00760E8E"/>
    <w:rsid w:val="007622C8"/>
    <w:rsid w:val="00762620"/>
    <w:rsid w:val="0076267E"/>
    <w:rsid w:val="00763999"/>
    <w:rsid w:val="00763F6E"/>
    <w:rsid w:val="00763FB8"/>
    <w:rsid w:val="00764701"/>
    <w:rsid w:val="00765608"/>
    <w:rsid w:val="00766013"/>
    <w:rsid w:val="007660E1"/>
    <w:rsid w:val="007711C1"/>
    <w:rsid w:val="00771C1B"/>
    <w:rsid w:val="00772BAE"/>
    <w:rsid w:val="00773A28"/>
    <w:rsid w:val="00774061"/>
    <w:rsid w:val="0077428D"/>
    <w:rsid w:val="00775265"/>
    <w:rsid w:val="00776FD3"/>
    <w:rsid w:val="007809D7"/>
    <w:rsid w:val="00780D05"/>
    <w:rsid w:val="00783E19"/>
    <w:rsid w:val="00784194"/>
    <w:rsid w:val="00785E6A"/>
    <w:rsid w:val="00787C6E"/>
    <w:rsid w:val="00795185"/>
    <w:rsid w:val="0079583A"/>
    <w:rsid w:val="00795B00"/>
    <w:rsid w:val="00795C8B"/>
    <w:rsid w:val="007A2725"/>
    <w:rsid w:val="007A301E"/>
    <w:rsid w:val="007A3EFA"/>
    <w:rsid w:val="007A43CA"/>
    <w:rsid w:val="007A5763"/>
    <w:rsid w:val="007A6844"/>
    <w:rsid w:val="007A6DF5"/>
    <w:rsid w:val="007B0BF6"/>
    <w:rsid w:val="007B1630"/>
    <w:rsid w:val="007B25CE"/>
    <w:rsid w:val="007B31C6"/>
    <w:rsid w:val="007B4531"/>
    <w:rsid w:val="007B470B"/>
    <w:rsid w:val="007B5110"/>
    <w:rsid w:val="007B5293"/>
    <w:rsid w:val="007B58C0"/>
    <w:rsid w:val="007B656C"/>
    <w:rsid w:val="007B6E15"/>
    <w:rsid w:val="007B7F15"/>
    <w:rsid w:val="007C0DE0"/>
    <w:rsid w:val="007C0E33"/>
    <w:rsid w:val="007C1694"/>
    <w:rsid w:val="007C47C3"/>
    <w:rsid w:val="007C5CFE"/>
    <w:rsid w:val="007C6AA4"/>
    <w:rsid w:val="007C6DA1"/>
    <w:rsid w:val="007C7987"/>
    <w:rsid w:val="007D44CA"/>
    <w:rsid w:val="007D583D"/>
    <w:rsid w:val="007D798A"/>
    <w:rsid w:val="007E0703"/>
    <w:rsid w:val="007E17F8"/>
    <w:rsid w:val="007E23D1"/>
    <w:rsid w:val="007E3560"/>
    <w:rsid w:val="007E47F1"/>
    <w:rsid w:val="007E4986"/>
    <w:rsid w:val="007E5760"/>
    <w:rsid w:val="007E5812"/>
    <w:rsid w:val="007E6072"/>
    <w:rsid w:val="007E7A2E"/>
    <w:rsid w:val="007F0D62"/>
    <w:rsid w:val="007F687B"/>
    <w:rsid w:val="007F7A1A"/>
    <w:rsid w:val="007F7DF3"/>
    <w:rsid w:val="00800FA3"/>
    <w:rsid w:val="00801A95"/>
    <w:rsid w:val="00802F9C"/>
    <w:rsid w:val="00803F0A"/>
    <w:rsid w:val="0080400F"/>
    <w:rsid w:val="008057E3"/>
    <w:rsid w:val="00807B7C"/>
    <w:rsid w:val="00810468"/>
    <w:rsid w:val="008115F2"/>
    <w:rsid w:val="008117BA"/>
    <w:rsid w:val="008138A2"/>
    <w:rsid w:val="0081392C"/>
    <w:rsid w:val="0081413E"/>
    <w:rsid w:val="00814FBE"/>
    <w:rsid w:val="0082142F"/>
    <w:rsid w:val="00821468"/>
    <w:rsid w:val="00822704"/>
    <w:rsid w:val="00825668"/>
    <w:rsid w:val="00827194"/>
    <w:rsid w:val="00827FB6"/>
    <w:rsid w:val="00830E31"/>
    <w:rsid w:val="008313FC"/>
    <w:rsid w:val="00832A84"/>
    <w:rsid w:val="00835133"/>
    <w:rsid w:val="008356F2"/>
    <w:rsid w:val="00837C5F"/>
    <w:rsid w:val="00842A39"/>
    <w:rsid w:val="008433CC"/>
    <w:rsid w:val="008446BF"/>
    <w:rsid w:val="00845423"/>
    <w:rsid w:val="008465CD"/>
    <w:rsid w:val="00846D42"/>
    <w:rsid w:val="008470C9"/>
    <w:rsid w:val="00847E25"/>
    <w:rsid w:val="008503A6"/>
    <w:rsid w:val="00850735"/>
    <w:rsid w:val="00852773"/>
    <w:rsid w:val="00852825"/>
    <w:rsid w:val="008536F6"/>
    <w:rsid w:val="00856D08"/>
    <w:rsid w:val="00857A57"/>
    <w:rsid w:val="00862B63"/>
    <w:rsid w:val="00873561"/>
    <w:rsid w:val="00873ECE"/>
    <w:rsid w:val="00875965"/>
    <w:rsid w:val="00880DAB"/>
    <w:rsid w:val="0088149F"/>
    <w:rsid w:val="008816D8"/>
    <w:rsid w:val="00881ADA"/>
    <w:rsid w:val="00882DD7"/>
    <w:rsid w:val="00883A67"/>
    <w:rsid w:val="00884243"/>
    <w:rsid w:val="00884452"/>
    <w:rsid w:val="008852F8"/>
    <w:rsid w:val="00886DB7"/>
    <w:rsid w:val="0088707B"/>
    <w:rsid w:val="00890205"/>
    <w:rsid w:val="00890357"/>
    <w:rsid w:val="00890E3C"/>
    <w:rsid w:val="008912C8"/>
    <w:rsid w:val="00891DFD"/>
    <w:rsid w:val="00894AD5"/>
    <w:rsid w:val="00897236"/>
    <w:rsid w:val="008A0A49"/>
    <w:rsid w:val="008A0D11"/>
    <w:rsid w:val="008A36D9"/>
    <w:rsid w:val="008A3906"/>
    <w:rsid w:val="008A401C"/>
    <w:rsid w:val="008A5916"/>
    <w:rsid w:val="008A77E0"/>
    <w:rsid w:val="008B146B"/>
    <w:rsid w:val="008B2358"/>
    <w:rsid w:val="008B33AD"/>
    <w:rsid w:val="008B44A6"/>
    <w:rsid w:val="008B4B24"/>
    <w:rsid w:val="008B59B8"/>
    <w:rsid w:val="008B7174"/>
    <w:rsid w:val="008B773E"/>
    <w:rsid w:val="008C2337"/>
    <w:rsid w:val="008C2724"/>
    <w:rsid w:val="008C3F57"/>
    <w:rsid w:val="008C4C4B"/>
    <w:rsid w:val="008C4FB0"/>
    <w:rsid w:val="008C5385"/>
    <w:rsid w:val="008C56E8"/>
    <w:rsid w:val="008C7A8F"/>
    <w:rsid w:val="008C7CCC"/>
    <w:rsid w:val="008D0E0C"/>
    <w:rsid w:val="008D2D03"/>
    <w:rsid w:val="008D4095"/>
    <w:rsid w:val="008D40BF"/>
    <w:rsid w:val="008D51EF"/>
    <w:rsid w:val="008D53A1"/>
    <w:rsid w:val="008D6DCB"/>
    <w:rsid w:val="008D73B7"/>
    <w:rsid w:val="008E09C3"/>
    <w:rsid w:val="008E2BE2"/>
    <w:rsid w:val="008E31BB"/>
    <w:rsid w:val="008E49C0"/>
    <w:rsid w:val="008E523E"/>
    <w:rsid w:val="008F151C"/>
    <w:rsid w:val="008F1BBD"/>
    <w:rsid w:val="008F20E6"/>
    <w:rsid w:val="008F2CD8"/>
    <w:rsid w:val="008F2FEC"/>
    <w:rsid w:val="008F301D"/>
    <w:rsid w:val="008F4BB2"/>
    <w:rsid w:val="008F564E"/>
    <w:rsid w:val="008F708D"/>
    <w:rsid w:val="00900C7F"/>
    <w:rsid w:val="009012CF"/>
    <w:rsid w:val="00902A0E"/>
    <w:rsid w:val="0090431D"/>
    <w:rsid w:val="00904EDD"/>
    <w:rsid w:val="00904FF2"/>
    <w:rsid w:val="00906AC7"/>
    <w:rsid w:val="00910357"/>
    <w:rsid w:val="00911611"/>
    <w:rsid w:val="009118C4"/>
    <w:rsid w:val="00917474"/>
    <w:rsid w:val="009174D8"/>
    <w:rsid w:val="00917860"/>
    <w:rsid w:val="00920E73"/>
    <w:rsid w:val="00920F7C"/>
    <w:rsid w:val="009214D9"/>
    <w:rsid w:val="00922B21"/>
    <w:rsid w:val="00925264"/>
    <w:rsid w:val="00925DCB"/>
    <w:rsid w:val="009263B4"/>
    <w:rsid w:val="00926700"/>
    <w:rsid w:val="009271CD"/>
    <w:rsid w:val="009274A4"/>
    <w:rsid w:val="0092792E"/>
    <w:rsid w:val="00933168"/>
    <w:rsid w:val="009335DA"/>
    <w:rsid w:val="0093388E"/>
    <w:rsid w:val="00935B33"/>
    <w:rsid w:val="00937BA2"/>
    <w:rsid w:val="009401F2"/>
    <w:rsid w:val="00940578"/>
    <w:rsid w:val="009415F9"/>
    <w:rsid w:val="00941F57"/>
    <w:rsid w:val="00944054"/>
    <w:rsid w:val="0094508A"/>
    <w:rsid w:val="0094523C"/>
    <w:rsid w:val="00946A26"/>
    <w:rsid w:val="00946AE5"/>
    <w:rsid w:val="009523CB"/>
    <w:rsid w:val="009559FF"/>
    <w:rsid w:val="00955F0A"/>
    <w:rsid w:val="0095646F"/>
    <w:rsid w:val="00960C5C"/>
    <w:rsid w:val="00961DAF"/>
    <w:rsid w:val="0096388E"/>
    <w:rsid w:val="009638AF"/>
    <w:rsid w:val="009639D0"/>
    <w:rsid w:val="00964EC9"/>
    <w:rsid w:val="009654A6"/>
    <w:rsid w:val="00965A0C"/>
    <w:rsid w:val="009664F2"/>
    <w:rsid w:val="00966E2F"/>
    <w:rsid w:val="00976372"/>
    <w:rsid w:val="00977C54"/>
    <w:rsid w:val="009806EE"/>
    <w:rsid w:val="00980769"/>
    <w:rsid w:val="00981FE5"/>
    <w:rsid w:val="0098226A"/>
    <w:rsid w:val="00983342"/>
    <w:rsid w:val="00986298"/>
    <w:rsid w:val="00986900"/>
    <w:rsid w:val="00986E12"/>
    <w:rsid w:val="00987611"/>
    <w:rsid w:val="009876D8"/>
    <w:rsid w:val="009913ED"/>
    <w:rsid w:val="00991846"/>
    <w:rsid w:val="00991C2C"/>
    <w:rsid w:val="00993990"/>
    <w:rsid w:val="00995BBC"/>
    <w:rsid w:val="00997E7B"/>
    <w:rsid w:val="009A0824"/>
    <w:rsid w:val="009A0DEE"/>
    <w:rsid w:val="009A1B62"/>
    <w:rsid w:val="009A20E0"/>
    <w:rsid w:val="009A3572"/>
    <w:rsid w:val="009A3DA0"/>
    <w:rsid w:val="009A485F"/>
    <w:rsid w:val="009A4E29"/>
    <w:rsid w:val="009A514C"/>
    <w:rsid w:val="009A5C77"/>
    <w:rsid w:val="009B004F"/>
    <w:rsid w:val="009B200C"/>
    <w:rsid w:val="009B37F2"/>
    <w:rsid w:val="009B4BE8"/>
    <w:rsid w:val="009B5B15"/>
    <w:rsid w:val="009B6DEC"/>
    <w:rsid w:val="009B750B"/>
    <w:rsid w:val="009C0D35"/>
    <w:rsid w:val="009C19D6"/>
    <w:rsid w:val="009C2385"/>
    <w:rsid w:val="009C5E89"/>
    <w:rsid w:val="009D11FA"/>
    <w:rsid w:val="009D1EF1"/>
    <w:rsid w:val="009D2759"/>
    <w:rsid w:val="009D3087"/>
    <w:rsid w:val="009D3548"/>
    <w:rsid w:val="009D56AF"/>
    <w:rsid w:val="009D594C"/>
    <w:rsid w:val="009D5CCB"/>
    <w:rsid w:val="009D6C02"/>
    <w:rsid w:val="009E01DE"/>
    <w:rsid w:val="009E1366"/>
    <w:rsid w:val="009E3761"/>
    <w:rsid w:val="009E457C"/>
    <w:rsid w:val="009E4E76"/>
    <w:rsid w:val="009E6EBD"/>
    <w:rsid w:val="009F1404"/>
    <w:rsid w:val="009F2849"/>
    <w:rsid w:val="009F33CD"/>
    <w:rsid w:val="009F39E9"/>
    <w:rsid w:val="009F467D"/>
    <w:rsid w:val="009F5F83"/>
    <w:rsid w:val="00A001ED"/>
    <w:rsid w:val="00A00CD6"/>
    <w:rsid w:val="00A01803"/>
    <w:rsid w:val="00A01820"/>
    <w:rsid w:val="00A0286E"/>
    <w:rsid w:val="00A02AF5"/>
    <w:rsid w:val="00A0377E"/>
    <w:rsid w:val="00A07A8A"/>
    <w:rsid w:val="00A10BA8"/>
    <w:rsid w:val="00A127E3"/>
    <w:rsid w:val="00A136F5"/>
    <w:rsid w:val="00A156BE"/>
    <w:rsid w:val="00A174D6"/>
    <w:rsid w:val="00A21F17"/>
    <w:rsid w:val="00A24143"/>
    <w:rsid w:val="00A2424F"/>
    <w:rsid w:val="00A25A1A"/>
    <w:rsid w:val="00A268BB"/>
    <w:rsid w:val="00A30432"/>
    <w:rsid w:val="00A33C41"/>
    <w:rsid w:val="00A35AEB"/>
    <w:rsid w:val="00A37858"/>
    <w:rsid w:val="00A40A74"/>
    <w:rsid w:val="00A40CFE"/>
    <w:rsid w:val="00A40D55"/>
    <w:rsid w:val="00A47036"/>
    <w:rsid w:val="00A47C67"/>
    <w:rsid w:val="00A501DA"/>
    <w:rsid w:val="00A51737"/>
    <w:rsid w:val="00A51E1B"/>
    <w:rsid w:val="00A52905"/>
    <w:rsid w:val="00A53121"/>
    <w:rsid w:val="00A54E21"/>
    <w:rsid w:val="00A55E59"/>
    <w:rsid w:val="00A566D0"/>
    <w:rsid w:val="00A572CB"/>
    <w:rsid w:val="00A611A5"/>
    <w:rsid w:val="00A62283"/>
    <w:rsid w:val="00A646BE"/>
    <w:rsid w:val="00A647A8"/>
    <w:rsid w:val="00A6644F"/>
    <w:rsid w:val="00A67C93"/>
    <w:rsid w:val="00A67F0A"/>
    <w:rsid w:val="00A70A80"/>
    <w:rsid w:val="00A71F0E"/>
    <w:rsid w:val="00A73331"/>
    <w:rsid w:val="00A742DD"/>
    <w:rsid w:val="00A762B0"/>
    <w:rsid w:val="00A8129B"/>
    <w:rsid w:val="00A82FE8"/>
    <w:rsid w:val="00A83021"/>
    <w:rsid w:val="00A842F6"/>
    <w:rsid w:val="00A8430E"/>
    <w:rsid w:val="00A8648C"/>
    <w:rsid w:val="00A86AF6"/>
    <w:rsid w:val="00A90664"/>
    <w:rsid w:val="00A911B9"/>
    <w:rsid w:val="00A92FDA"/>
    <w:rsid w:val="00A9348B"/>
    <w:rsid w:val="00A94387"/>
    <w:rsid w:val="00A95462"/>
    <w:rsid w:val="00AA0C2F"/>
    <w:rsid w:val="00AA0F44"/>
    <w:rsid w:val="00AA18A4"/>
    <w:rsid w:val="00AA1D9A"/>
    <w:rsid w:val="00AA301A"/>
    <w:rsid w:val="00AA3BF6"/>
    <w:rsid w:val="00AA3D13"/>
    <w:rsid w:val="00AA457C"/>
    <w:rsid w:val="00AA4FA9"/>
    <w:rsid w:val="00AA6294"/>
    <w:rsid w:val="00AA689C"/>
    <w:rsid w:val="00AA7705"/>
    <w:rsid w:val="00AA7C31"/>
    <w:rsid w:val="00AB0CDB"/>
    <w:rsid w:val="00AB0D79"/>
    <w:rsid w:val="00AB118E"/>
    <w:rsid w:val="00AB18CD"/>
    <w:rsid w:val="00AB25A4"/>
    <w:rsid w:val="00AB3D2C"/>
    <w:rsid w:val="00AB5418"/>
    <w:rsid w:val="00AB69CA"/>
    <w:rsid w:val="00AB6DC0"/>
    <w:rsid w:val="00AC0184"/>
    <w:rsid w:val="00AC0961"/>
    <w:rsid w:val="00AC0F0C"/>
    <w:rsid w:val="00AC1651"/>
    <w:rsid w:val="00AC1A15"/>
    <w:rsid w:val="00AC1BE3"/>
    <w:rsid w:val="00AC3A6E"/>
    <w:rsid w:val="00AC7C48"/>
    <w:rsid w:val="00AD101D"/>
    <w:rsid w:val="00AD1472"/>
    <w:rsid w:val="00AD1BF6"/>
    <w:rsid w:val="00AD2E25"/>
    <w:rsid w:val="00AD42CB"/>
    <w:rsid w:val="00AD46AF"/>
    <w:rsid w:val="00AD52DB"/>
    <w:rsid w:val="00AD53B0"/>
    <w:rsid w:val="00AD63CB"/>
    <w:rsid w:val="00AE061E"/>
    <w:rsid w:val="00AE19C5"/>
    <w:rsid w:val="00AE2727"/>
    <w:rsid w:val="00AE2FCF"/>
    <w:rsid w:val="00AE5980"/>
    <w:rsid w:val="00AF10C2"/>
    <w:rsid w:val="00AF295D"/>
    <w:rsid w:val="00AF2AE7"/>
    <w:rsid w:val="00AF3651"/>
    <w:rsid w:val="00AF42A4"/>
    <w:rsid w:val="00AF6661"/>
    <w:rsid w:val="00AF6AFC"/>
    <w:rsid w:val="00AF6D29"/>
    <w:rsid w:val="00AF7097"/>
    <w:rsid w:val="00B0028F"/>
    <w:rsid w:val="00B0036E"/>
    <w:rsid w:val="00B00D7F"/>
    <w:rsid w:val="00B0125C"/>
    <w:rsid w:val="00B0333A"/>
    <w:rsid w:val="00B04637"/>
    <w:rsid w:val="00B0610B"/>
    <w:rsid w:val="00B072EE"/>
    <w:rsid w:val="00B07DA9"/>
    <w:rsid w:val="00B1070A"/>
    <w:rsid w:val="00B1125F"/>
    <w:rsid w:val="00B112DA"/>
    <w:rsid w:val="00B11303"/>
    <w:rsid w:val="00B133E0"/>
    <w:rsid w:val="00B139A2"/>
    <w:rsid w:val="00B14E2F"/>
    <w:rsid w:val="00B159BA"/>
    <w:rsid w:val="00B16F67"/>
    <w:rsid w:val="00B20B8D"/>
    <w:rsid w:val="00B21F6E"/>
    <w:rsid w:val="00B228BB"/>
    <w:rsid w:val="00B24987"/>
    <w:rsid w:val="00B24A4F"/>
    <w:rsid w:val="00B2632A"/>
    <w:rsid w:val="00B26851"/>
    <w:rsid w:val="00B26A6D"/>
    <w:rsid w:val="00B31077"/>
    <w:rsid w:val="00B31449"/>
    <w:rsid w:val="00B31F40"/>
    <w:rsid w:val="00B32309"/>
    <w:rsid w:val="00B32C4D"/>
    <w:rsid w:val="00B3475B"/>
    <w:rsid w:val="00B34A57"/>
    <w:rsid w:val="00B36293"/>
    <w:rsid w:val="00B36A73"/>
    <w:rsid w:val="00B41158"/>
    <w:rsid w:val="00B41412"/>
    <w:rsid w:val="00B417F9"/>
    <w:rsid w:val="00B41C8E"/>
    <w:rsid w:val="00B41E20"/>
    <w:rsid w:val="00B427A4"/>
    <w:rsid w:val="00B428D3"/>
    <w:rsid w:val="00B5026E"/>
    <w:rsid w:val="00B53570"/>
    <w:rsid w:val="00B6173D"/>
    <w:rsid w:val="00B62596"/>
    <w:rsid w:val="00B65BA3"/>
    <w:rsid w:val="00B667D6"/>
    <w:rsid w:val="00B71AC9"/>
    <w:rsid w:val="00B73052"/>
    <w:rsid w:val="00B7313E"/>
    <w:rsid w:val="00B748E2"/>
    <w:rsid w:val="00B7506C"/>
    <w:rsid w:val="00B75DC3"/>
    <w:rsid w:val="00B75FB0"/>
    <w:rsid w:val="00B7600C"/>
    <w:rsid w:val="00B766D3"/>
    <w:rsid w:val="00B7713C"/>
    <w:rsid w:val="00B77BE9"/>
    <w:rsid w:val="00B810FD"/>
    <w:rsid w:val="00B81370"/>
    <w:rsid w:val="00B82DF0"/>
    <w:rsid w:val="00B82F21"/>
    <w:rsid w:val="00B83E55"/>
    <w:rsid w:val="00B846B4"/>
    <w:rsid w:val="00B846BB"/>
    <w:rsid w:val="00B85203"/>
    <w:rsid w:val="00B90DFE"/>
    <w:rsid w:val="00B9153A"/>
    <w:rsid w:val="00B92BCD"/>
    <w:rsid w:val="00B92E7E"/>
    <w:rsid w:val="00B9542F"/>
    <w:rsid w:val="00B95E88"/>
    <w:rsid w:val="00B96F59"/>
    <w:rsid w:val="00B9769D"/>
    <w:rsid w:val="00B97F1E"/>
    <w:rsid w:val="00BA264F"/>
    <w:rsid w:val="00BA3F8D"/>
    <w:rsid w:val="00BA4DF7"/>
    <w:rsid w:val="00BA5422"/>
    <w:rsid w:val="00BA5841"/>
    <w:rsid w:val="00BA5BD6"/>
    <w:rsid w:val="00BA75FF"/>
    <w:rsid w:val="00BA782B"/>
    <w:rsid w:val="00BA79D1"/>
    <w:rsid w:val="00BB1303"/>
    <w:rsid w:val="00BB20D2"/>
    <w:rsid w:val="00BB5056"/>
    <w:rsid w:val="00BB639B"/>
    <w:rsid w:val="00BB6603"/>
    <w:rsid w:val="00BB79C7"/>
    <w:rsid w:val="00BC1AD2"/>
    <w:rsid w:val="00BC2859"/>
    <w:rsid w:val="00BC4877"/>
    <w:rsid w:val="00BC55E4"/>
    <w:rsid w:val="00BC55FA"/>
    <w:rsid w:val="00BC6D9D"/>
    <w:rsid w:val="00BD0351"/>
    <w:rsid w:val="00BD1972"/>
    <w:rsid w:val="00BD1979"/>
    <w:rsid w:val="00BD1AE3"/>
    <w:rsid w:val="00BD3259"/>
    <w:rsid w:val="00BD3347"/>
    <w:rsid w:val="00BD52A7"/>
    <w:rsid w:val="00BE0D4C"/>
    <w:rsid w:val="00BE31A9"/>
    <w:rsid w:val="00BE5AF2"/>
    <w:rsid w:val="00BE64B1"/>
    <w:rsid w:val="00BE6807"/>
    <w:rsid w:val="00BE6FB0"/>
    <w:rsid w:val="00BE74BA"/>
    <w:rsid w:val="00BF1B0C"/>
    <w:rsid w:val="00BF234F"/>
    <w:rsid w:val="00BF3101"/>
    <w:rsid w:val="00BF314C"/>
    <w:rsid w:val="00BF402A"/>
    <w:rsid w:val="00BF5E7C"/>
    <w:rsid w:val="00BF68D2"/>
    <w:rsid w:val="00BF754E"/>
    <w:rsid w:val="00BF79A5"/>
    <w:rsid w:val="00C05E04"/>
    <w:rsid w:val="00C05E6C"/>
    <w:rsid w:val="00C060C6"/>
    <w:rsid w:val="00C06396"/>
    <w:rsid w:val="00C11800"/>
    <w:rsid w:val="00C12689"/>
    <w:rsid w:val="00C137FF"/>
    <w:rsid w:val="00C141F4"/>
    <w:rsid w:val="00C163AD"/>
    <w:rsid w:val="00C166C3"/>
    <w:rsid w:val="00C16C37"/>
    <w:rsid w:val="00C17DFD"/>
    <w:rsid w:val="00C204B6"/>
    <w:rsid w:val="00C20A8A"/>
    <w:rsid w:val="00C20D09"/>
    <w:rsid w:val="00C22B95"/>
    <w:rsid w:val="00C23659"/>
    <w:rsid w:val="00C251D4"/>
    <w:rsid w:val="00C256B6"/>
    <w:rsid w:val="00C25914"/>
    <w:rsid w:val="00C266DD"/>
    <w:rsid w:val="00C3093C"/>
    <w:rsid w:val="00C31018"/>
    <w:rsid w:val="00C315E3"/>
    <w:rsid w:val="00C31C8F"/>
    <w:rsid w:val="00C31EE5"/>
    <w:rsid w:val="00C33398"/>
    <w:rsid w:val="00C33877"/>
    <w:rsid w:val="00C33BC3"/>
    <w:rsid w:val="00C33CB1"/>
    <w:rsid w:val="00C371E0"/>
    <w:rsid w:val="00C3725A"/>
    <w:rsid w:val="00C37EC8"/>
    <w:rsid w:val="00C42B1E"/>
    <w:rsid w:val="00C42FCA"/>
    <w:rsid w:val="00C4347C"/>
    <w:rsid w:val="00C451BF"/>
    <w:rsid w:val="00C46B28"/>
    <w:rsid w:val="00C4720D"/>
    <w:rsid w:val="00C51DA0"/>
    <w:rsid w:val="00C521D1"/>
    <w:rsid w:val="00C55174"/>
    <w:rsid w:val="00C57DD3"/>
    <w:rsid w:val="00C61E38"/>
    <w:rsid w:val="00C634B2"/>
    <w:rsid w:val="00C64003"/>
    <w:rsid w:val="00C64CB2"/>
    <w:rsid w:val="00C64FC6"/>
    <w:rsid w:val="00C65575"/>
    <w:rsid w:val="00C65CEC"/>
    <w:rsid w:val="00C6696E"/>
    <w:rsid w:val="00C671DD"/>
    <w:rsid w:val="00C730B2"/>
    <w:rsid w:val="00C744CF"/>
    <w:rsid w:val="00C74E4F"/>
    <w:rsid w:val="00C75298"/>
    <w:rsid w:val="00C82ECB"/>
    <w:rsid w:val="00C8486E"/>
    <w:rsid w:val="00C84B74"/>
    <w:rsid w:val="00C8529C"/>
    <w:rsid w:val="00C857F1"/>
    <w:rsid w:val="00C8643F"/>
    <w:rsid w:val="00C87689"/>
    <w:rsid w:val="00C91D57"/>
    <w:rsid w:val="00C926D1"/>
    <w:rsid w:val="00C935AE"/>
    <w:rsid w:val="00C9385F"/>
    <w:rsid w:val="00C96ED7"/>
    <w:rsid w:val="00C9732A"/>
    <w:rsid w:val="00C975C3"/>
    <w:rsid w:val="00C97877"/>
    <w:rsid w:val="00CA128B"/>
    <w:rsid w:val="00CA1354"/>
    <w:rsid w:val="00CA1355"/>
    <w:rsid w:val="00CA2288"/>
    <w:rsid w:val="00CA527E"/>
    <w:rsid w:val="00CA6321"/>
    <w:rsid w:val="00CA764E"/>
    <w:rsid w:val="00CB0C42"/>
    <w:rsid w:val="00CB1193"/>
    <w:rsid w:val="00CB3992"/>
    <w:rsid w:val="00CB6005"/>
    <w:rsid w:val="00CB60D3"/>
    <w:rsid w:val="00CB7C01"/>
    <w:rsid w:val="00CC12DC"/>
    <w:rsid w:val="00CC17AF"/>
    <w:rsid w:val="00CC2D2F"/>
    <w:rsid w:val="00CC3A99"/>
    <w:rsid w:val="00CC4B41"/>
    <w:rsid w:val="00CD1A1C"/>
    <w:rsid w:val="00CD1D21"/>
    <w:rsid w:val="00CD3356"/>
    <w:rsid w:val="00CD35BD"/>
    <w:rsid w:val="00CD3C18"/>
    <w:rsid w:val="00CD3DEA"/>
    <w:rsid w:val="00CD6FB7"/>
    <w:rsid w:val="00CE090B"/>
    <w:rsid w:val="00CE19C4"/>
    <w:rsid w:val="00CE2899"/>
    <w:rsid w:val="00CF050A"/>
    <w:rsid w:val="00CF43FB"/>
    <w:rsid w:val="00CF4D33"/>
    <w:rsid w:val="00CF5234"/>
    <w:rsid w:val="00CF62EA"/>
    <w:rsid w:val="00CF6E56"/>
    <w:rsid w:val="00CF6F70"/>
    <w:rsid w:val="00CF726C"/>
    <w:rsid w:val="00CF7C4A"/>
    <w:rsid w:val="00D00EAD"/>
    <w:rsid w:val="00D00FE1"/>
    <w:rsid w:val="00D01F50"/>
    <w:rsid w:val="00D02772"/>
    <w:rsid w:val="00D027B7"/>
    <w:rsid w:val="00D03082"/>
    <w:rsid w:val="00D03E0E"/>
    <w:rsid w:val="00D048C5"/>
    <w:rsid w:val="00D06B25"/>
    <w:rsid w:val="00D0763F"/>
    <w:rsid w:val="00D10304"/>
    <w:rsid w:val="00D11B42"/>
    <w:rsid w:val="00D12948"/>
    <w:rsid w:val="00D16938"/>
    <w:rsid w:val="00D17CF2"/>
    <w:rsid w:val="00D208BF"/>
    <w:rsid w:val="00D21694"/>
    <w:rsid w:val="00D219DF"/>
    <w:rsid w:val="00D22388"/>
    <w:rsid w:val="00D22DA9"/>
    <w:rsid w:val="00D24722"/>
    <w:rsid w:val="00D30662"/>
    <w:rsid w:val="00D31296"/>
    <w:rsid w:val="00D31C25"/>
    <w:rsid w:val="00D32AE2"/>
    <w:rsid w:val="00D3489D"/>
    <w:rsid w:val="00D3586E"/>
    <w:rsid w:val="00D37296"/>
    <w:rsid w:val="00D408AB"/>
    <w:rsid w:val="00D41FE7"/>
    <w:rsid w:val="00D426E3"/>
    <w:rsid w:val="00D42A8F"/>
    <w:rsid w:val="00D45859"/>
    <w:rsid w:val="00D47979"/>
    <w:rsid w:val="00D47AC4"/>
    <w:rsid w:val="00D52524"/>
    <w:rsid w:val="00D52A3C"/>
    <w:rsid w:val="00D54A6E"/>
    <w:rsid w:val="00D56C0B"/>
    <w:rsid w:val="00D60A22"/>
    <w:rsid w:val="00D6196B"/>
    <w:rsid w:val="00D62CDF"/>
    <w:rsid w:val="00D62D47"/>
    <w:rsid w:val="00D642A7"/>
    <w:rsid w:val="00D6729A"/>
    <w:rsid w:val="00D67EC6"/>
    <w:rsid w:val="00D67FB0"/>
    <w:rsid w:val="00D70CB0"/>
    <w:rsid w:val="00D732AC"/>
    <w:rsid w:val="00D7340D"/>
    <w:rsid w:val="00D736EC"/>
    <w:rsid w:val="00D739EB"/>
    <w:rsid w:val="00D76574"/>
    <w:rsid w:val="00D8274C"/>
    <w:rsid w:val="00D82A33"/>
    <w:rsid w:val="00D82F9D"/>
    <w:rsid w:val="00D8340B"/>
    <w:rsid w:val="00D84D69"/>
    <w:rsid w:val="00D8596C"/>
    <w:rsid w:val="00D862AB"/>
    <w:rsid w:val="00D87349"/>
    <w:rsid w:val="00D87BEB"/>
    <w:rsid w:val="00D9035C"/>
    <w:rsid w:val="00D90C2D"/>
    <w:rsid w:val="00D93006"/>
    <w:rsid w:val="00D94377"/>
    <w:rsid w:val="00D9677F"/>
    <w:rsid w:val="00DA0058"/>
    <w:rsid w:val="00DA0CF8"/>
    <w:rsid w:val="00DA1C9B"/>
    <w:rsid w:val="00DA2F24"/>
    <w:rsid w:val="00DA4D47"/>
    <w:rsid w:val="00DA707A"/>
    <w:rsid w:val="00DB13CB"/>
    <w:rsid w:val="00DB3197"/>
    <w:rsid w:val="00DB4644"/>
    <w:rsid w:val="00DB54F4"/>
    <w:rsid w:val="00DB60F0"/>
    <w:rsid w:val="00DB71FD"/>
    <w:rsid w:val="00DC11D9"/>
    <w:rsid w:val="00DC1FF8"/>
    <w:rsid w:val="00DC2319"/>
    <w:rsid w:val="00DC383B"/>
    <w:rsid w:val="00DC5D94"/>
    <w:rsid w:val="00DC645C"/>
    <w:rsid w:val="00DC6F1F"/>
    <w:rsid w:val="00DC7029"/>
    <w:rsid w:val="00DC726E"/>
    <w:rsid w:val="00DD0297"/>
    <w:rsid w:val="00DD11A4"/>
    <w:rsid w:val="00DD196D"/>
    <w:rsid w:val="00DD1A4B"/>
    <w:rsid w:val="00DD30C1"/>
    <w:rsid w:val="00DD3E04"/>
    <w:rsid w:val="00DD5499"/>
    <w:rsid w:val="00DD7938"/>
    <w:rsid w:val="00DE398E"/>
    <w:rsid w:val="00DE5BC7"/>
    <w:rsid w:val="00DF04D0"/>
    <w:rsid w:val="00DF09E8"/>
    <w:rsid w:val="00DF707B"/>
    <w:rsid w:val="00DF7523"/>
    <w:rsid w:val="00E00C76"/>
    <w:rsid w:val="00E026A3"/>
    <w:rsid w:val="00E0446C"/>
    <w:rsid w:val="00E04639"/>
    <w:rsid w:val="00E069F9"/>
    <w:rsid w:val="00E073DB"/>
    <w:rsid w:val="00E10494"/>
    <w:rsid w:val="00E12277"/>
    <w:rsid w:val="00E12597"/>
    <w:rsid w:val="00E12A8B"/>
    <w:rsid w:val="00E13174"/>
    <w:rsid w:val="00E141EF"/>
    <w:rsid w:val="00E173EA"/>
    <w:rsid w:val="00E20752"/>
    <w:rsid w:val="00E20C34"/>
    <w:rsid w:val="00E22B85"/>
    <w:rsid w:val="00E22C30"/>
    <w:rsid w:val="00E24E7D"/>
    <w:rsid w:val="00E26C66"/>
    <w:rsid w:val="00E31D62"/>
    <w:rsid w:val="00E32336"/>
    <w:rsid w:val="00E32598"/>
    <w:rsid w:val="00E32E23"/>
    <w:rsid w:val="00E339AA"/>
    <w:rsid w:val="00E3510E"/>
    <w:rsid w:val="00E35277"/>
    <w:rsid w:val="00E36C41"/>
    <w:rsid w:val="00E418D7"/>
    <w:rsid w:val="00E41A35"/>
    <w:rsid w:val="00E426BA"/>
    <w:rsid w:val="00E43DBF"/>
    <w:rsid w:val="00E44DC7"/>
    <w:rsid w:val="00E45A1B"/>
    <w:rsid w:val="00E51906"/>
    <w:rsid w:val="00E52CB5"/>
    <w:rsid w:val="00E52D67"/>
    <w:rsid w:val="00E663C8"/>
    <w:rsid w:val="00E708E2"/>
    <w:rsid w:val="00E71180"/>
    <w:rsid w:val="00E71AAF"/>
    <w:rsid w:val="00E7241C"/>
    <w:rsid w:val="00E77279"/>
    <w:rsid w:val="00E8137B"/>
    <w:rsid w:val="00E83B6D"/>
    <w:rsid w:val="00E83EAA"/>
    <w:rsid w:val="00E8430C"/>
    <w:rsid w:val="00E8631C"/>
    <w:rsid w:val="00E86599"/>
    <w:rsid w:val="00E877D4"/>
    <w:rsid w:val="00E87D58"/>
    <w:rsid w:val="00E90B56"/>
    <w:rsid w:val="00E90BFB"/>
    <w:rsid w:val="00E91BCF"/>
    <w:rsid w:val="00E9254C"/>
    <w:rsid w:val="00E92F54"/>
    <w:rsid w:val="00E945C3"/>
    <w:rsid w:val="00E95649"/>
    <w:rsid w:val="00E972D4"/>
    <w:rsid w:val="00EA0A5D"/>
    <w:rsid w:val="00EA137E"/>
    <w:rsid w:val="00EA2936"/>
    <w:rsid w:val="00EA36B7"/>
    <w:rsid w:val="00EA6EF6"/>
    <w:rsid w:val="00EA7DF5"/>
    <w:rsid w:val="00EA7E45"/>
    <w:rsid w:val="00EB0AFA"/>
    <w:rsid w:val="00EB0F58"/>
    <w:rsid w:val="00EB18D0"/>
    <w:rsid w:val="00EB19D3"/>
    <w:rsid w:val="00EB1D04"/>
    <w:rsid w:val="00EB1E97"/>
    <w:rsid w:val="00EB48FB"/>
    <w:rsid w:val="00EB555A"/>
    <w:rsid w:val="00EB5704"/>
    <w:rsid w:val="00EB653F"/>
    <w:rsid w:val="00EB7CE8"/>
    <w:rsid w:val="00EC1C39"/>
    <w:rsid w:val="00EC1D9D"/>
    <w:rsid w:val="00EC1EAD"/>
    <w:rsid w:val="00EC213C"/>
    <w:rsid w:val="00EC3B74"/>
    <w:rsid w:val="00EC3C5B"/>
    <w:rsid w:val="00EC41C4"/>
    <w:rsid w:val="00EC4C2F"/>
    <w:rsid w:val="00EC6007"/>
    <w:rsid w:val="00EC6D9B"/>
    <w:rsid w:val="00EC7AA4"/>
    <w:rsid w:val="00EC7B9F"/>
    <w:rsid w:val="00ED09B1"/>
    <w:rsid w:val="00ED3AA1"/>
    <w:rsid w:val="00ED5A76"/>
    <w:rsid w:val="00ED6D61"/>
    <w:rsid w:val="00ED7C9F"/>
    <w:rsid w:val="00EE2E1D"/>
    <w:rsid w:val="00EE3753"/>
    <w:rsid w:val="00EE3763"/>
    <w:rsid w:val="00EE3FD6"/>
    <w:rsid w:val="00EE5382"/>
    <w:rsid w:val="00EE572A"/>
    <w:rsid w:val="00EE69DF"/>
    <w:rsid w:val="00EE6BD8"/>
    <w:rsid w:val="00EF01AA"/>
    <w:rsid w:val="00EF05FC"/>
    <w:rsid w:val="00EF131D"/>
    <w:rsid w:val="00EF603F"/>
    <w:rsid w:val="00EF6511"/>
    <w:rsid w:val="00F01CF2"/>
    <w:rsid w:val="00F025D9"/>
    <w:rsid w:val="00F025E5"/>
    <w:rsid w:val="00F04374"/>
    <w:rsid w:val="00F05D4A"/>
    <w:rsid w:val="00F05FA6"/>
    <w:rsid w:val="00F10402"/>
    <w:rsid w:val="00F10E44"/>
    <w:rsid w:val="00F141D3"/>
    <w:rsid w:val="00F14847"/>
    <w:rsid w:val="00F15516"/>
    <w:rsid w:val="00F159D3"/>
    <w:rsid w:val="00F15DD1"/>
    <w:rsid w:val="00F17107"/>
    <w:rsid w:val="00F173F9"/>
    <w:rsid w:val="00F21274"/>
    <w:rsid w:val="00F2188F"/>
    <w:rsid w:val="00F243C2"/>
    <w:rsid w:val="00F26E4C"/>
    <w:rsid w:val="00F27712"/>
    <w:rsid w:val="00F3024C"/>
    <w:rsid w:val="00F30293"/>
    <w:rsid w:val="00F31190"/>
    <w:rsid w:val="00F31C5A"/>
    <w:rsid w:val="00F32796"/>
    <w:rsid w:val="00F339D1"/>
    <w:rsid w:val="00F374D4"/>
    <w:rsid w:val="00F40AD2"/>
    <w:rsid w:val="00F42428"/>
    <w:rsid w:val="00F441E8"/>
    <w:rsid w:val="00F460FA"/>
    <w:rsid w:val="00F47B2E"/>
    <w:rsid w:val="00F539CF"/>
    <w:rsid w:val="00F5636C"/>
    <w:rsid w:val="00F57DB2"/>
    <w:rsid w:val="00F61BEC"/>
    <w:rsid w:val="00F62100"/>
    <w:rsid w:val="00F63F3C"/>
    <w:rsid w:val="00F66B78"/>
    <w:rsid w:val="00F67339"/>
    <w:rsid w:val="00F7027B"/>
    <w:rsid w:val="00F7232A"/>
    <w:rsid w:val="00F7404A"/>
    <w:rsid w:val="00F7462F"/>
    <w:rsid w:val="00F75240"/>
    <w:rsid w:val="00F77FE0"/>
    <w:rsid w:val="00F81075"/>
    <w:rsid w:val="00F81704"/>
    <w:rsid w:val="00F82EE1"/>
    <w:rsid w:val="00F869A9"/>
    <w:rsid w:val="00F86FFF"/>
    <w:rsid w:val="00F8754D"/>
    <w:rsid w:val="00F87F5A"/>
    <w:rsid w:val="00F937FF"/>
    <w:rsid w:val="00F940D5"/>
    <w:rsid w:val="00F95E3C"/>
    <w:rsid w:val="00F960C4"/>
    <w:rsid w:val="00F97632"/>
    <w:rsid w:val="00FA12FE"/>
    <w:rsid w:val="00FA1A4E"/>
    <w:rsid w:val="00FA1D33"/>
    <w:rsid w:val="00FA30CE"/>
    <w:rsid w:val="00FA3370"/>
    <w:rsid w:val="00FA3A3E"/>
    <w:rsid w:val="00FB3C51"/>
    <w:rsid w:val="00FB3D73"/>
    <w:rsid w:val="00FB448A"/>
    <w:rsid w:val="00FB45C3"/>
    <w:rsid w:val="00FB561D"/>
    <w:rsid w:val="00FC023C"/>
    <w:rsid w:val="00FC048E"/>
    <w:rsid w:val="00FC0F5A"/>
    <w:rsid w:val="00FC1BB3"/>
    <w:rsid w:val="00FC28BB"/>
    <w:rsid w:val="00FC3D79"/>
    <w:rsid w:val="00FC465D"/>
    <w:rsid w:val="00FC4D1B"/>
    <w:rsid w:val="00FD04D0"/>
    <w:rsid w:val="00FD31BA"/>
    <w:rsid w:val="00FD355B"/>
    <w:rsid w:val="00FD54EA"/>
    <w:rsid w:val="00FD620C"/>
    <w:rsid w:val="00FD6C24"/>
    <w:rsid w:val="00FD7266"/>
    <w:rsid w:val="00FE6369"/>
    <w:rsid w:val="00FE7DAA"/>
    <w:rsid w:val="00FF04B4"/>
    <w:rsid w:val="00FF0EA9"/>
    <w:rsid w:val="00FF2E0E"/>
    <w:rsid w:val="00FF3B9C"/>
    <w:rsid w:val="00FF3FC9"/>
    <w:rsid w:val="00FF516F"/>
    <w:rsid w:val="00FF533E"/>
    <w:rsid w:val="00FF5D2F"/>
    <w:rsid w:val="00FF67F0"/>
    <w:rsid w:val="00FF7323"/>
    <w:rsid w:val="00FF77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3D1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unhideWhenUsed/>
    <w:rsid w:val="007E23D1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uiPriority w:val="99"/>
    <w:rsid w:val="007E23D1"/>
    <w:rPr>
      <w:rFonts w:eastAsia="Times New Roman" w:cs="Times New Roman"/>
      <w:szCs w:val="24"/>
      <w:lang w:eastAsia="ru-RU"/>
    </w:rPr>
  </w:style>
  <w:style w:type="paragraph" w:customStyle="1" w:styleId="Default">
    <w:name w:val="Default"/>
    <w:rsid w:val="007E23D1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character" w:styleId="a3">
    <w:name w:val="Hyperlink"/>
    <w:basedOn w:val="a0"/>
    <w:unhideWhenUsed/>
    <w:rsid w:val="007E23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E23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E23D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 Indent"/>
    <w:basedOn w:val="a"/>
    <w:link w:val="a7"/>
    <w:unhideWhenUsed/>
    <w:rsid w:val="00B92E7E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rsid w:val="00B92E7E"/>
    <w:rPr>
      <w:rFonts w:eastAsia="Times New Roman"/>
      <w:sz w:val="24"/>
      <w:szCs w:val="24"/>
    </w:rPr>
  </w:style>
  <w:style w:type="paragraph" w:styleId="21">
    <w:name w:val="Body Text Indent 2"/>
    <w:basedOn w:val="a"/>
    <w:link w:val="22"/>
    <w:uiPriority w:val="99"/>
    <w:semiHidden/>
    <w:unhideWhenUsed/>
    <w:rsid w:val="005760A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5760AD"/>
    <w:rPr>
      <w:rFonts w:ascii="Calibri" w:eastAsia="Times New Roman" w:hAnsi="Calibri"/>
      <w:sz w:val="22"/>
      <w:szCs w:val="22"/>
    </w:rPr>
  </w:style>
  <w:style w:type="paragraph" w:customStyle="1" w:styleId="ConsPlusNonformat">
    <w:name w:val="ConsPlusNonformat"/>
    <w:uiPriority w:val="99"/>
    <w:rsid w:val="00F243C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8">
    <w:name w:val="Table Grid"/>
    <w:basedOn w:val="a1"/>
    <w:uiPriority w:val="59"/>
    <w:rsid w:val="00BF1B0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note text"/>
    <w:basedOn w:val="a"/>
    <w:link w:val="aa"/>
    <w:uiPriority w:val="99"/>
    <w:semiHidden/>
    <w:unhideWhenUsed/>
    <w:rsid w:val="006D481D"/>
    <w:pPr>
      <w:widowControl w:val="0"/>
      <w:suppressAutoHyphens/>
      <w:autoSpaceDE w:val="0"/>
      <w:spacing w:after="0" w:line="240" w:lineRule="auto"/>
    </w:pPr>
    <w:rPr>
      <w:rFonts w:ascii="Arial" w:eastAsia="Arial" w:hAnsi="Arial"/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6D481D"/>
    <w:rPr>
      <w:rFonts w:ascii="Arial" w:eastAsia="Arial" w:hAnsi="Arial"/>
    </w:rPr>
  </w:style>
  <w:style w:type="character" w:styleId="ab">
    <w:name w:val="footnote reference"/>
    <w:uiPriority w:val="99"/>
    <w:semiHidden/>
    <w:unhideWhenUsed/>
    <w:rsid w:val="006D481D"/>
    <w:rPr>
      <w:vertAlign w:val="superscript"/>
    </w:rPr>
  </w:style>
  <w:style w:type="paragraph" w:styleId="ac">
    <w:name w:val="Normal (Web)"/>
    <w:basedOn w:val="a"/>
    <w:uiPriority w:val="99"/>
    <w:unhideWhenUsed/>
    <w:rsid w:val="008A0D1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F339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F339D1"/>
    <w:rPr>
      <w:rFonts w:ascii="Calibri" w:eastAsia="Times New Roman" w:hAnsi="Calibri"/>
      <w:sz w:val="22"/>
      <w:szCs w:val="22"/>
    </w:rPr>
  </w:style>
  <w:style w:type="paragraph" w:styleId="af">
    <w:name w:val="footer"/>
    <w:basedOn w:val="a"/>
    <w:link w:val="af0"/>
    <w:uiPriority w:val="99"/>
    <w:semiHidden/>
    <w:unhideWhenUsed/>
    <w:rsid w:val="00F339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F339D1"/>
    <w:rPr>
      <w:rFonts w:ascii="Calibri" w:eastAsia="Times New Roman" w:hAnsi="Calibri"/>
      <w:sz w:val="22"/>
      <w:szCs w:val="22"/>
    </w:rPr>
  </w:style>
  <w:style w:type="paragraph" w:styleId="af1">
    <w:name w:val="List Paragraph"/>
    <w:basedOn w:val="a"/>
    <w:uiPriority w:val="34"/>
    <w:qFormat/>
    <w:rsid w:val="00EC7AA4"/>
    <w:pPr>
      <w:ind w:left="720"/>
      <w:contextualSpacing/>
    </w:pPr>
  </w:style>
  <w:style w:type="paragraph" w:styleId="af2">
    <w:name w:val="endnote text"/>
    <w:basedOn w:val="a"/>
    <w:link w:val="af3"/>
    <w:uiPriority w:val="99"/>
    <w:semiHidden/>
    <w:unhideWhenUsed/>
    <w:rsid w:val="00EC7AA4"/>
    <w:pPr>
      <w:spacing w:after="0" w:line="240" w:lineRule="auto"/>
    </w:pPr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EC7AA4"/>
    <w:rPr>
      <w:rFonts w:ascii="Calibri" w:eastAsia="Times New Roman" w:hAnsi="Calibri"/>
    </w:rPr>
  </w:style>
  <w:style w:type="character" w:styleId="af4">
    <w:name w:val="endnote reference"/>
    <w:basedOn w:val="a0"/>
    <w:uiPriority w:val="99"/>
    <w:semiHidden/>
    <w:unhideWhenUsed/>
    <w:rsid w:val="00EC7AA4"/>
    <w:rPr>
      <w:vertAlign w:val="superscript"/>
    </w:rPr>
  </w:style>
  <w:style w:type="paragraph" w:customStyle="1" w:styleId="1">
    <w:name w:val="Обычный1"/>
    <w:rsid w:val="002F5C75"/>
    <w:pPr>
      <w:widowControl w:val="0"/>
      <w:spacing w:line="260" w:lineRule="auto"/>
      <w:ind w:left="80"/>
      <w:jc w:val="both"/>
    </w:pPr>
    <w:rPr>
      <w:rFonts w:ascii="Arial" w:eastAsia="Times New Roman" w:hAnsi="Arial"/>
      <w:b/>
      <w:snapToGrid w:val="0"/>
      <w:sz w:val="22"/>
    </w:rPr>
  </w:style>
  <w:style w:type="paragraph" w:customStyle="1" w:styleId="FR1">
    <w:name w:val="FR1"/>
    <w:rsid w:val="002F5C75"/>
    <w:pPr>
      <w:widowControl w:val="0"/>
      <w:spacing w:line="260" w:lineRule="auto"/>
      <w:ind w:left="240"/>
      <w:jc w:val="center"/>
    </w:pPr>
    <w:rPr>
      <w:rFonts w:ascii="Arial" w:eastAsia="Times New Roman" w:hAnsi="Arial"/>
      <w:b/>
      <w:snapToGrid w:val="0"/>
      <w:sz w:val="22"/>
    </w:rPr>
  </w:style>
  <w:style w:type="paragraph" w:styleId="af5">
    <w:name w:val="Body Text"/>
    <w:basedOn w:val="a"/>
    <w:link w:val="af6"/>
    <w:uiPriority w:val="99"/>
    <w:unhideWhenUsed/>
    <w:rsid w:val="00E90BFB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E90BFB"/>
    <w:rPr>
      <w:rFonts w:ascii="Calibri" w:eastAsia="Times New Roman" w:hAnsi="Calibri"/>
      <w:sz w:val="22"/>
      <w:szCs w:val="22"/>
    </w:rPr>
  </w:style>
  <w:style w:type="paragraph" w:customStyle="1" w:styleId="10">
    <w:name w:val="Обычный1"/>
    <w:rsid w:val="00A71F0E"/>
    <w:rPr>
      <w:rFonts w:eastAsia="ヒラギノ角ゴ Pro W3"/>
      <w:color w:val="000000"/>
      <w:kern w:val="1"/>
      <w:sz w:val="24"/>
    </w:rPr>
  </w:style>
  <w:style w:type="character" w:customStyle="1" w:styleId="apple-converted-space">
    <w:name w:val="apple-converted-space"/>
    <w:basedOn w:val="a0"/>
    <w:rsid w:val="00AD46AF"/>
  </w:style>
  <w:style w:type="character" w:styleId="af7">
    <w:name w:val="Strong"/>
    <w:basedOn w:val="a0"/>
    <w:uiPriority w:val="22"/>
    <w:qFormat/>
    <w:rsid w:val="00202C39"/>
    <w:rPr>
      <w:b/>
      <w:bCs/>
    </w:rPr>
  </w:style>
  <w:style w:type="paragraph" w:styleId="af8">
    <w:name w:val="No Spacing"/>
    <w:uiPriority w:val="1"/>
    <w:qFormat/>
    <w:rsid w:val="00842A39"/>
    <w:pPr>
      <w:widowControl w:val="0"/>
      <w:autoSpaceDE w:val="0"/>
      <w:autoSpaceDN w:val="0"/>
      <w:adjustRightInd w:val="0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79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7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0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04A849-EFF8-42B9-94B3-6B679CFB2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Скоренкова Г.А.</dc:creator>
  <cp:keywords/>
  <dc:description/>
  <cp:lastModifiedBy>Буч</cp:lastModifiedBy>
  <cp:revision>7</cp:revision>
  <cp:lastPrinted>2015-04-07T09:56:00Z</cp:lastPrinted>
  <dcterms:created xsi:type="dcterms:W3CDTF">2015-04-07T07:58:00Z</dcterms:created>
  <dcterms:modified xsi:type="dcterms:W3CDTF">2015-04-07T12:46:00Z</dcterms:modified>
</cp:coreProperties>
</file>